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8A" w:rsidRPr="00E8078A" w:rsidRDefault="00E8078A" w:rsidP="00E8078A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E8078A">
        <w:rPr>
          <w:sz w:val="32"/>
          <w:szCs w:val="32"/>
        </w:rPr>
        <w:t xml:space="preserve">План работы школьной службы </w:t>
      </w:r>
      <w:r w:rsidR="00A25540">
        <w:rPr>
          <w:sz w:val="32"/>
          <w:szCs w:val="32"/>
        </w:rPr>
        <w:t>медиации (</w:t>
      </w:r>
      <w:r w:rsidRPr="00E8078A">
        <w:rPr>
          <w:sz w:val="32"/>
          <w:szCs w:val="32"/>
        </w:rPr>
        <w:t>примирения</w:t>
      </w:r>
      <w:r w:rsidR="00A25540">
        <w:rPr>
          <w:sz w:val="32"/>
          <w:szCs w:val="32"/>
        </w:rPr>
        <w:t>)</w:t>
      </w:r>
    </w:p>
    <w:p w:rsidR="00D80A2D" w:rsidRDefault="00A25540" w:rsidP="00E8078A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Г</w:t>
      </w:r>
      <w:r w:rsidR="00E8078A" w:rsidRPr="00E8078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БОУ 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школы № 621 Санкт-Петербурга</w:t>
      </w:r>
      <w:r w:rsidR="004F6AA9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E8078A" w:rsidRDefault="00D80A2D" w:rsidP="00E8078A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на</w:t>
      </w:r>
      <w:r w:rsidR="00AE7518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2018</w:t>
      </w:r>
      <w:r w:rsidR="004F6AA9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-201</w:t>
      </w:r>
      <w:r w:rsidR="00AE7518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учебный год</w:t>
      </w:r>
    </w:p>
    <w:p w:rsidR="008E1086" w:rsidRPr="00E8078A" w:rsidRDefault="008E1086" w:rsidP="00E8078A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4978F4" w:rsidRDefault="008E1086" w:rsidP="004978F4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5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0415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78F4">
        <w:rPr>
          <w:rFonts w:ascii="Times New Roman" w:eastAsia="Times New Roman" w:hAnsi="Times New Roman"/>
          <w:sz w:val="24"/>
          <w:szCs w:val="24"/>
          <w:lang w:eastAsia="ru-RU"/>
        </w:rPr>
        <w:t>осуществление в</w:t>
      </w:r>
      <w:r w:rsidR="00AE7518">
        <w:rPr>
          <w:rFonts w:ascii="Times New Roman" w:eastAsia="Times New Roman" w:hAnsi="Times New Roman"/>
          <w:sz w:val="24"/>
          <w:szCs w:val="24"/>
          <w:lang w:eastAsia="ru-RU"/>
        </w:rPr>
        <w:t xml:space="preserve"> штатном режиме деятельности ШСМ</w:t>
      </w:r>
      <w:r w:rsidR="004978F4">
        <w:rPr>
          <w:rFonts w:ascii="Times New Roman" w:eastAsia="Times New Roman" w:hAnsi="Times New Roman"/>
          <w:sz w:val="24"/>
          <w:szCs w:val="24"/>
          <w:lang w:eastAsia="ru-RU"/>
        </w:rPr>
        <w:t>, направленной на предупреждение и разрешение конфликтов между участниками образовательных отношений на основе принципов медиации.</w:t>
      </w:r>
    </w:p>
    <w:p w:rsidR="004978F4" w:rsidRDefault="008E1086" w:rsidP="004978F4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5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4978F4" w:rsidRPr="00733404" w:rsidRDefault="004978F4" w:rsidP="004978F4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4978F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25540">
        <w:rPr>
          <w:rFonts w:ascii="Times New Roman" w:eastAsia="Times New Roman" w:hAnsi="Times New Roman"/>
          <w:sz w:val="24"/>
          <w:szCs w:val="24"/>
          <w:lang w:eastAsia="ru-RU"/>
        </w:rPr>
        <w:t>бучение членов ШСМ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медиации</w:t>
      </w:r>
      <w:r w:rsidR="007334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3404" w:rsidRPr="00733404" w:rsidRDefault="00733404" w:rsidP="004978F4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</w:t>
      </w:r>
      <w:r w:rsidRPr="00733404">
        <w:rPr>
          <w:rFonts w:ascii="Times New Roman" w:hAnsi="Times New Roman"/>
          <w:sz w:val="24"/>
          <w:szCs w:val="24"/>
        </w:rPr>
        <w:t>нформирование участников образовательных отношений о целях, прин</w:t>
      </w:r>
      <w:r w:rsidR="00A25540">
        <w:rPr>
          <w:rFonts w:ascii="Times New Roman" w:hAnsi="Times New Roman"/>
          <w:sz w:val="24"/>
          <w:szCs w:val="24"/>
        </w:rPr>
        <w:t>ципах, порядке  деятельности ШСМ</w:t>
      </w:r>
      <w:r>
        <w:rPr>
          <w:rFonts w:ascii="Times New Roman" w:hAnsi="Times New Roman"/>
          <w:sz w:val="24"/>
          <w:szCs w:val="24"/>
        </w:rPr>
        <w:t>;</w:t>
      </w:r>
    </w:p>
    <w:p w:rsidR="00733404" w:rsidRPr="00733404" w:rsidRDefault="00733404" w:rsidP="004978F4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04">
        <w:rPr>
          <w:rFonts w:ascii="Times New Roman" w:hAnsi="Times New Roman"/>
          <w:sz w:val="24"/>
          <w:szCs w:val="24"/>
        </w:rPr>
        <w:t>Проведение примирительных программ для участников конфликтов и криминальных ситуаций; формирование адаптивных и эффективных стратегий поведения; выработка коммуникативных навыков и умений разрешать конфликты мирным путем между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4978F4" w:rsidRPr="004978F4" w:rsidRDefault="004978F4" w:rsidP="004978F4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4978F4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порядка организации и проведения </w:t>
      </w:r>
      <w:r w:rsidR="00A255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примирительных </w:t>
      </w:r>
      <w:r w:rsidRPr="004978F4">
        <w:rPr>
          <w:rFonts w:ascii="Times New Roman" w:eastAsia="Times New Roman" w:hAnsi="Times New Roman"/>
          <w:sz w:val="24"/>
          <w:szCs w:val="24"/>
          <w:lang w:eastAsia="ru-RU"/>
        </w:rPr>
        <w:t>программ.</w:t>
      </w:r>
    </w:p>
    <w:p w:rsidR="00E8078A" w:rsidRPr="00733404" w:rsidRDefault="004978F4" w:rsidP="00733404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  <w:r w:rsidRPr="004978F4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реализации </w:t>
      </w:r>
      <w:r w:rsidR="00A25540">
        <w:rPr>
          <w:rFonts w:ascii="Times New Roman" w:eastAsia="Times New Roman" w:hAnsi="Times New Roman"/>
          <w:sz w:val="24"/>
          <w:szCs w:val="24"/>
          <w:lang w:eastAsia="ru-RU"/>
        </w:rPr>
        <w:t>медиативных</w:t>
      </w:r>
      <w:r w:rsidRPr="004978F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 в школе.</w:t>
      </w:r>
      <w:r w:rsidR="008E1086" w:rsidRPr="004978F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143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"/>
        <w:gridCol w:w="6858"/>
        <w:gridCol w:w="2880"/>
        <w:gridCol w:w="3763"/>
      </w:tblGrid>
      <w:tr w:rsidR="00E8078A" w:rsidRPr="00D80A2D" w:rsidTr="00A25540">
        <w:trPr>
          <w:trHeight w:val="80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078A" w:rsidRPr="00D80A2D" w:rsidRDefault="00E8078A" w:rsidP="00D80A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0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0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8A" w:rsidRPr="00D80A2D" w:rsidRDefault="00E8078A" w:rsidP="00D80A2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8078A" w:rsidRPr="00D80A2D" w:rsidRDefault="00E8078A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8078A" w:rsidRPr="00D80A2D" w:rsidRDefault="00E8078A" w:rsidP="00FE30CD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E8078A" w:rsidRPr="00D80A2D" w:rsidTr="00A25540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078A" w:rsidRPr="00D80A2D" w:rsidRDefault="00E8078A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078A" w:rsidRPr="00D80A2D" w:rsidRDefault="00E8078A" w:rsidP="00A25540">
            <w:pPr>
              <w:snapToGrid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 – методическая работа:</w:t>
            </w:r>
          </w:p>
          <w:p w:rsidR="00E8078A" w:rsidRPr="00D80A2D" w:rsidRDefault="00E8078A" w:rsidP="00A25540">
            <w:pPr>
              <w:snapToGrid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78A" w:rsidRPr="00D80A2D" w:rsidRDefault="002144C7" w:rsidP="00AE7518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8078A"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E8078A"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октябрь 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78A" w:rsidRPr="00D80A2D" w:rsidRDefault="00A25540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Куратор, члены ШСМ</w:t>
            </w:r>
          </w:p>
        </w:tc>
      </w:tr>
      <w:tr w:rsidR="0037012E" w:rsidRPr="00D80A2D" w:rsidTr="00A25540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012E" w:rsidRPr="00D80A2D" w:rsidRDefault="00D80A2D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012E" w:rsidRPr="00D80A2D" w:rsidRDefault="0037012E" w:rsidP="00A2554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 – методическое совещание с классными руководителями о </w:t>
            </w:r>
            <w:r w:rsidR="00A2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ШСМ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12E" w:rsidRPr="00D80A2D" w:rsidRDefault="0037012E" w:rsidP="00FE3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12E" w:rsidRPr="00D80A2D" w:rsidRDefault="00D80A2D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Куратор, 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37012E" w:rsidRPr="00D80A2D" w:rsidTr="00A25540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012E" w:rsidRPr="00D80A2D" w:rsidRDefault="00D80A2D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078A" w:rsidRPr="00D80A2D" w:rsidRDefault="0037012E" w:rsidP="00A2554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состава школьной службы примирения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78A" w:rsidRPr="00D80A2D" w:rsidRDefault="0037012E" w:rsidP="00FE3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12E" w:rsidRPr="00D80A2D" w:rsidRDefault="00D80A2D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37012E" w:rsidRPr="00D80A2D" w:rsidTr="00A25540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012E" w:rsidRPr="00F743B9" w:rsidRDefault="00F743B9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012E" w:rsidRPr="00D80A2D" w:rsidRDefault="0037012E" w:rsidP="00A2554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</w:t>
            </w:r>
            <w:r w:rsidR="00A2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 учащихся школы о работе ШСМ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12E" w:rsidRPr="00D80A2D" w:rsidRDefault="0037012E" w:rsidP="00FE3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12E" w:rsidRPr="00D80A2D" w:rsidRDefault="00A25540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Куратор, члены ШСМ</w:t>
            </w:r>
          </w:p>
        </w:tc>
      </w:tr>
      <w:tr w:rsidR="00D80A2D" w:rsidRPr="00D80A2D" w:rsidTr="00A25540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A2D" w:rsidRPr="00F743B9" w:rsidRDefault="00F743B9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A2D" w:rsidRPr="00D80A2D" w:rsidRDefault="00A25540" w:rsidP="00A2554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</w:t>
            </w:r>
            <w:r w:rsidR="00D80A2D"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ШС</w:t>
            </w:r>
            <w:r w:rsidR="00AE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2D" w:rsidRPr="00D80A2D" w:rsidRDefault="00D80A2D" w:rsidP="00FE3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(родительские собрания)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2D" w:rsidRPr="00D80A2D" w:rsidRDefault="00D80A2D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Куратор, классные руководители</w:t>
            </w:r>
          </w:p>
        </w:tc>
      </w:tr>
      <w:tr w:rsidR="00D80A2D" w:rsidRPr="00D80A2D" w:rsidTr="00A25540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A2D" w:rsidRPr="00D80A2D" w:rsidRDefault="00F743B9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A2D" w:rsidRPr="00D80A2D" w:rsidRDefault="00D80A2D" w:rsidP="00A2554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рабочих заседаний состава ШС</w:t>
            </w:r>
            <w:r w:rsidR="00AE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2D" w:rsidRPr="00D80A2D" w:rsidRDefault="00D80A2D" w:rsidP="00FE3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 с октября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2D" w:rsidRPr="00D80A2D" w:rsidRDefault="00A25540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Куратор, члены ШСМ</w:t>
            </w:r>
          </w:p>
        </w:tc>
      </w:tr>
      <w:tr w:rsidR="00D80A2D" w:rsidRPr="00D80A2D" w:rsidTr="00A25540">
        <w:trPr>
          <w:trHeight w:val="1114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A2D" w:rsidRPr="00F743B9" w:rsidRDefault="00AE7518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A2D" w:rsidRPr="00D80A2D" w:rsidRDefault="00A25540" w:rsidP="00A25540">
            <w:pPr>
              <w:snapToGrid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ШСМ</w:t>
            </w:r>
            <w:r w:rsidR="00D80A2D"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сайте школы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2D" w:rsidRPr="00D80A2D" w:rsidRDefault="00A25540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A2D" w:rsidRPr="00D80A2D" w:rsidRDefault="00D80A2D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B71675" w:rsidRPr="00D80A2D" w:rsidTr="00A25540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AE7518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5540" w:rsidRDefault="00A25540" w:rsidP="00A2554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классных часов:</w:t>
            </w:r>
          </w:p>
          <w:p w:rsidR="00B71675" w:rsidRPr="00D80A2D" w:rsidRDefault="00B71675" w:rsidP="00A2554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научиться дружить?»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начальная школа</w:t>
            </w:r>
          </w:p>
          <w:p w:rsidR="00B71675" w:rsidRPr="00D80A2D" w:rsidRDefault="00B71675" w:rsidP="00A25540">
            <w:pPr>
              <w:snapToGrid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«Урок толерантности» - с</w:t>
            </w: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таршие классы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B71675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B71675" w:rsidP="00A25540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Куратор, члены ШС</w:t>
            </w:r>
            <w:r w:rsidR="00A2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B71675" w:rsidRPr="00D80A2D" w:rsidTr="00A25540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AE7518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A25540" w:rsidP="00A2554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буклета о ШСМ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A25540" w:rsidP="00FE3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A25540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Куратор, члены ШСМ</w:t>
            </w:r>
          </w:p>
        </w:tc>
      </w:tr>
      <w:tr w:rsidR="00B71675" w:rsidRPr="00D80A2D" w:rsidTr="00A25540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A25540" w:rsidP="00AE7518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E7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B71675" w:rsidP="00A2554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обучающих семинаров  для участников ШС</w:t>
            </w:r>
            <w:r w:rsidR="00A2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  <w:p w:rsidR="00B71675" w:rsidRPr="00D80A2D" w:rsidRDefault="00B71675" w:rsidP="00A2554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«групп равных»  и обучение методу школьной медиации по двум возрастным группам: 5-8 классы, 9-11 классы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A25540" w:rsidP="00FE3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B71675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B71675" w:rsidRPr="00D80A2D" w:rsidTr="00A25540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A25540" w:rsidP="00D80A2D">
            <w:pPr>
              <w:snapToGri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E7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B71675" w:rsidP="00A2554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со специалистами других служб примирения</w:t>
            </w:r>
            <w:r w:rsidR="00AE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(медиации)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B71675" w:rsidP="00FE30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B71675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B71675" w:rsidRPr="00D80A2D" w:rsidTr="00A25540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A25540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E7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B71675" w:rsidP="00A25540">
            <w:pPr>
              <w:snapToGrid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</w:t>
            </w:r>
            <w:proofErr w:type="spellStart"/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2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медиации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B71675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 по запросам;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B71675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Куратор, члены </w:t>
            </w:r>
            <w:r w:rsidR="00A2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ШСМ</w:t>
            </w:r>
          </w:p>
        </w:tc>
      </w:tr>
      <w:tr w:rsidR="00B71675" w:rsidRPr="00D80A2D" w:rsidTr="00A25540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A25540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E75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B71675" w:rsidP="00A25540">
            <w:pPr>
              <w:snapToGrid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семинарах, совещаниях, направленных на повышение квали</w:t>
            </w:r>
            <w:r w:rsidR="00A2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фикации в сфере деятельности ШСМ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A25540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A25540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Куратор, члены ШСМ</w:t>
            </w:r>
          </w:p>
        </w:tc>
      </w:tr>
      <w:tr w:rsidR="00B71675" w:rsidRPr="00D80A2D" w:rsidTr="00A25540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B71675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E7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B71675" w:rsidP="00A25540">
            <w:pPr>
              <w:snapToGrid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</w:t>
            </w:r>
            <w:r w:rsidR="00A2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ичество с Советом профилактики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B71675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A25540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Куратор, члены ШСМ</w:t>
            </w:r>
          </w:p>
        </w:tc>
      </w:tr>
      <w:tr w:rsidR="00B71675" w:rsidRPr="00D80A2D" w:rsidTr="00A25540">
        <w:trPr>
          <w:trHeight w:val="79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A25540" w:rsidP="00D80A2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E75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D80A2D" w:rsidRDefault="00AE7518" w:rsidP="00E526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деятельности ШСМ</w:t>
            </w:r>
            <w:r w:rsidR="00B71675" w:rsidRPr="00D80A2D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E526E0">
              <w:rPr>
                <w:rFonts w:ascii="Times New Roman" w:hAnsi="Times New Roman"/>
                <w:sz w:val="24"/>
                <w:szCs w:val="24"/>
              </w:rPr>
              <w:t>7</w:t>
            </w:r>
            <w:r w:rsidR="00B71675" w:rsidRPr="00D80A2D">
              <w:rPr>
                <w:rFonts w:ascii="Times New Roman" w:hAnsi="Times New Roman"/>
                <w:sz w:val="24"/>
                <w:szCs w:val="24"/>
              </w:rPr>
              <w:t>-201</w:t>
            </w:r>
            <w:r w:rsidR="00E526E0">
              <w:rPr>
                <w:rFonts w:ascii="Times New Roman" w:hAnsi="Times New Roman"/>
                <w:sz w:val="24"/>
                <w:szCs w:val="24"/>
              </w:rPr>
              <w:t>8</w:t>
            </w:r>
            <w:r w:rsidR="00B71675" w:rsidRPr="00D80A2D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B71675" w:rsidP="00FE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A2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675" w:rsidRPr="00D80A2D" w:rsidRDefault="00B71675" w:rsidP="00FE30C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</w:tbl>
    <w:p w:rsidR="00E8078A" w:rsidRDefault="00E8078A" w:rsidP="006640C7">
      <w:pPr>
        <w:rPr>
          <w:rFonts w:ascii="Times New Roman" w:hAnsi="Times New Roman"/>
          <w:sz w:val="24"/>
          <w:szCs w:val="24"/>
        </w:rPr>
      </w:pPr>
    </w:p>
    <w:sectPr w:rsidR="00E8078A" w:rsidSect="00A25540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">
    <w:nsid w:val="02203D29"/>
    <w:multiLevelType w:val="hybridMultilevel"/>
    <w:tmpl w:val="A3CA1846"/>
    <w:lvl w:ilvl="0" w:tplc="8CAAD8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33F3D"/>
    <w:multiLevelType w:val="hybridMultilevel"/>
    <w:tmpl w:val="6242FE84"/>
    <w:lvl w:ilvl="0" w:tplc="EC2613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657F1"/>
    <w:multiLevelType w:val="hybridMultilevel"/>
    <w:tmpl w:val="6242FE84"/>
    <w:lvl w:ilvl="0" w:tplc="EC2613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A47B1"/>
    <w:multiLevelType w:val="hybridMultilevel"/>
    <w:tmpl w:val="6242FE84"/>
    <w:lvl w:ilvl="0" w:tplc="EC2613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67"/>
    <w:rsid w:val="0002401A"/>
    <w:rsid w:val="0004150B"/>
    <w:rsid w:val="000979F1"/>
    <w:rsid w:val="002144C7"/>
    <w:rsid w:val="002E428F"/>
    <w:rsid w:val="002F5098"/>
    <w:rsid w:val="00317F30"/>
    <w:rsid w:val="0037012E"/>
    <w:rsid w:val="004978F4"/>
    <w:rsid w:val="004F6AA9"/>
    <w:rsid w:val="005C0D6C"/>
    <w:rsid w:val="006640C7"/>
    <w:rsid w:val="00733404"/>
    <w:rsid w:val="00834567"/>
    <w:rsid w:val="008348C9"/>
    <w:rsid w:val="008E1086"/>
    <w:rsid w:val="00934DE6"/>
    <w:rsid w:val="00A23B88"/>
    <w:rsid w:val="00A25540"/>
    <w:rsid w:val="00A623F8"/>
    <w:rsid w:val="00A77F2D"/>
    <w:rsid w:val="00AA0230"/>
    <w:rsid w:val="00AB0537"/>
    <w:rsid w:val="00AC4C0D"/>
    <w:rsid w:val="00AE2355"/>
    <w:rsid w:val="00AE7518"/>
    <w:rsid w:val="00B62C1B"/>
    <w:rsid w:val="00B71675"/>
    <w:rsid w:val="00D80A2D"/>
    <w:rsid w:val="00E0211F"/>
    <w:rsid w:val="00E17AC5"/>
    <w:rsid w:val="00E526E0"/>
    <w:rsid w:val="00E8078A"/>
    <w:rsid w:val="00ED1677"/>
    <w:rsid w:val="00F31ACE"/>
    <w:rsid w:val="00F743B9"/>
    <w:rsid w:val="00FA75C1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C5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8078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45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0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807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078A"/>
    <w:rPr>
      <w:b/>
      <w:bCs/>
    </w:rPr>
  </w:style>
  <w:style w:type="character" w:styleId="a6">
    <w:name w:val="Emphasis"/>
    <w:basedOn w:val="a0"/>
    <w:uiPriority w:val="20"/>
    <w:qFormat/>
    <w:rsid w:val="00E17AC5"/>
    <w:rPr>
      <w:i/>
      <w:iCs/>
    </w:rPr>
  </w:style>
  <w:style w:type="paragraph" w:styleId="a7">
    <w:name w:val="Body Text"/>
    <w:basedOn w:val="a"/>
    <w:link w:val="a8"/>
    <w:rsid w:val="00733404"/>
    <w:pPr>
      <w:widowControl w:val="0"/>
      <w:suppressAutoHyphens/>
      <w:spacing w:after="120" w:line="240" w:lineRule="auto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733404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C5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8078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45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0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807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078A"/>
    <w:rPr>
      <w:b/>
      <w:bCs/>
    </w:rPr>
  </w:style>
  <w:style w:type="character" w:styleId="a6">
    <w:name w:val="Emphasis"/>
    <w:basedOn w:val="a0"/>
    <w:uiPriority w:val="20"/>
    <w:qFormat/>
    <w:rsid w:val="00E17AC5"/>
    <w:rPr>
      <w:i/>
      <w:iCs/>
    </w:rPr>
  </w:style>
  <w:style w:type="paragraph" w:styleId="a7">
    <w:name w:val="Body Text"/>
    <w:basedOn w:val="a"/>
    <w:link w:val="a8"/>
    <w:rsid w:val="00733404"/>
    <w:pPr>
      <w:widowControl w:val="0"/>
      <w:suppressAutoHyphens/>
      <w:spacing w:after="120" w:line="240" w:lineRule="auto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733404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HP</cp:lastModifiedBy>
  <cp:revision>3</cp:revision>
  <cp:lastPrinted>2016-05-16T07:51:00Z</cp:lastPrinted>
  <dcterms:created xsi:type="dcterms:W3CDTF">2019-03-31T17:51:00Z</dcterms:created>
  <dcterms:modified xsi:type="dcterms:W3CDTF">2019-03-31T17:51:00Z</dcterms:modified>
</cp:coreProperties>
</file>