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A9" w:rsidRPr="00290745" w:rsidRDefault="00E502A9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9154D">
        <w:rPr>
          <w:rFonts w:ascii="Times New Roman" w:hAnsi="Times New Roman" w:cs="Times New Roman"/>
          <w:sz w:val="24"/>
          <w:szCs w:val="24"/>
        </w:rPr>
        <w:t xml:space="preserve"> </w:t>
      </w:r>
      <w:r w:rsidR="0089154D" w:rsidRPr="0089154D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="0089154D">
        <w:rPr>
          <w:rFonts w:ascii="Times New Roman" w:hAnsi="Times New Roman" w:cs="Times New Roman"/>
          <w:sz w:val="24"/>
          <w:szCs w:val="24"/>
        </w:rPr>
        <w:t>» _</w:t>
      </w:r>
      <w:r w:rsidR="0089154D" w:rsidRPr="0089154D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 2020 № _</w:t>
      </w:r>
      <w:r w:rsidR="0089154D" w:rsidRPr="0089154D">
        <w:rPr>
          <w:rFonts w:ascii="Times New Roman" w:hAnsi="Times New Roman" w:cs="Times New Roman"/>
          <w:sz w:val="24"/>
          <w:szCs w:val="24"/>
          <w:u w:val="single"/>
        </w:rPr>
        <w:t>2595-</w:t>
      </w:r>
      <w:r w:rsidR="0089154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</w:t>
      </w:r>
      <w:r w:rsidR="0089154D" w:rsidRPr="0089154D">
        <w:rPr>
          <w:rFonts w:ascii="Times New Roman" w:hAnsi="Times New Roman" w:cs="Times New Roman"/>
          <w:sz w:val="24"/>
          <w:szCs w:val="24"/>
          <w:u w:val="single"/>
        </w:rPr>
        <w:t>ГБОУ школ</w:t>
      </w:r>
      <w:r w:rsidR="00275F2F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89154D" w:rsidRPr="0089154D">
        <w:rPr>
          <w:rFonts w:ascii="Times New Roman" w:hAnsi="Times New Roman" w:cs="Times New Roman"/>
          <w:sz w:val="24"/>
          <w:szCs w:val="24"/>
          <w:u w:val="single"/>
        </w:rPr>
        <w:t xml:space="preserve"> № 621 СПб      Орловой Е.А.</w:t>
      </w:r>
      <w:r w:rsidR="0089154D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 </w:t>
      </w:r>
      <w:hyperlink r:id="rId5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дополнительную  меру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8B1E50"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____</w:t>
      </w:r>
      <w:r w:rsidR="008B1E50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</w:t>
      </w:r>
      <w:r w:rsidR="0089154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9154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относится   к   категории   граждан,   имеющих 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 по  программам  подготовки   квалифицированных   рабочих и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служащих  или  по  программам  профессионального  образования на период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прохождения    учебной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или)     производственной    практики 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учете в  противотуберкулезном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  заболеваниями,  перечень  которых  установлен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 проинформирован образовательным учреждением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предоставление дополнительной 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дополнительная  мера  социальной  поддержки 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начиная 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В  случае  изменения  оснований 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по  обеспечению  питанием  обязуюсь 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документ,   подтверждающий   право   представить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5B" w:rsidRDefault="009F755B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755B" w:rsidRDefault="009F755B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1E50" w:rsidRDefault="008B1E50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1E50" w:rsidRDefault="008B1E50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1E50" w:rsidRDefault="008B1E50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B1E50" w:rsidSect="009F755B">
      <w:pgSz w:w="11906" w:h="16838"/>
      <w:pgMar w:top="709" w:right="51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A9"/>
    <w:rsid w:val="000671F5"/>
    <w:rsid w:val="001144F7"/>
    <w:rsid w:val="00146591"/>
    <w:rsid w:val="001568B8"/>
    <w:rsid w:val="0016013A"/>
    <w:rsid w:val="00275F2F"/>
    <w:rsid w:val="003460F2"/>
    <w:rsid w:val="003B13BF"/>
    <w:rsid w:val="00410086"/>
    <w:rsid w:val="004200C4"/>
    <w:rsid w:val="004F48FE"/>
    <w:rsid w:val="00596962"/>
    <w:rsid w:val="005A3F31"/>
    <w:rsid w:val="00614FA5"/>
    <w:rsid w:val="006C5202"/>
    <w:rsid w:val="006C749D"/>
    <w:rsid w:val="006D1424"/>
    <w:rsid w:val="006E2873"/>
    <w:rsid w:val="00712AEC"/>
    <w:rsid w:val="00726973"/>
    <w:rsid w:val="0072761F"/>
    <w:rsid w:val="007C3E36"/>
    <w:rsid w:val="00810D07"/>
    <w:rsid w:val="00822A18"/>
    <w:rsid w:val="0089154D"/>
    <w:rsid w:val="008B022E"/>
    <w:rsid w:val="008B1E50"/>
    <w:rsid w:val="009F755B"/>
    <w:rsid w:val="00B804A5"/>
    <w:rsid w:val="00B97035"/>
    <w:rsid w:val="00BF128A"/>
    <w:rsid w:val="00C11977"/>
    <w:rsid w:val="00C21AD7"/>
    <w:rsid w:val="00D0143B"/>
    <w:rsid w:val="00E317FA"/>
    <w:rsid w:val="00E502A9"/>
    <w:rsid w:val="00E766A3"/>
    <w:rsid w:val="00EB5530"/>
    <w:rsid w:val="00EE050E"/>
    <w:rsid w:val="00EF69F3"/>
    <w:rsid w:val="00E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22C3B-9D72-44E6-B0A2-4269B549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User</cp:lastModifiedBy>
  <cp:revision>7</cp:revision>
  <cp:lastPrinted>2021-04-12T09:09:00Z</cp:lastPrinted>
  <dcterms:created xsi:type="dcterms:W3CDTF">2020-08-26T12:33:00Z</dcterms:created>
  <dcterms:modified xsi:type="dcterms:W3CDTF">2021-05-19T08:49:00Z</dcterms:modified>
</cp:coreProperties>
</file>