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37" w:rsidRPr="00290745" w:rsidRDefault="005F5F37" w:rsidP="005F5F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F5F37" w:rsidRPr="00290745" w:rsidRDefault="005F5F37" w:rsidP="005F5F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F5F37" w:rsidRPr="00290745" w:rsidRDefault="005F5F37" w:rsidP="005F5F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5F5F37" w:rsidRPr="00290745" w:rsidRDefault="005F5F37" w:rsidP="005F5F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275F2F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» _</w:t>
      </w:r>
      <w:r w:rsidRPr="00275F2F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>__2020  №__</w:t>
      </w:r>
      <w:r w:rsidRPr="00275F2F">
        <w:rPr>
          <w:rFonts w:ascii="Times New Roman" w:hAnsi="Times New Roman" w:cs="Times New Roman"/>
          <w:sz w:val="24"/>
          <w:szCs w:val="24"/>
          <w:u w:val="single"/>
        </w:rPr>
        <w:t>2595-р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F5F37" w:rsidRPr="00290745" w:rsidRDefault="005F5F37" w:rsidP="005F5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F37" w:rsidRPr="00290745" w:rsidRDefault="005F5F37" w:rsidP="005F5F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6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F5F37" w:rsidRPr="00290745" w:rsidRDefault="005F5F37" w:rsidP="005F5F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 ПРЕДОСТАВЛЕНИИ КОМПЕНСАЦИОННОЙ ВЫПЛАТЫ НА ПИТАНИЕ</w:t>
      </w:r>
    </w:p>
    <w:p w:rsidR="005F5F37" w:rsidRPr="00290745" w:rsidRDefault="005F5F37" w:rsidP="005F5F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ОБРАЗОВАТЕЛЬНЫХ УЧРЕЖДЕНИЯХ САНКТ-ПЕТЕРБУРГА И ФЕДЕРАЛЬНЫХ</w:t>
      </w:r>
    </w:p>
    <w:p w:rsidR="005F5F37" w:rsidRPr="00290745" w:rsidRDefault="005F5F37" w:rsidP="005F5F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 w:rsidR="005F5F37" w:rsidRPr="00290745" w:rsidRDefault="005F5F37" w:rsidP="005F5F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F37" w:rsidRPr="00275F2F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75F2F">
        <w:rPr>
          <w:rFonts w:ascii="Times New Roman" w:hAnsi="Times New Roman" w:cs="Times New Roman"/>
          <w:sz w:val="24"/>
          <w:szCs w:val="24"/>
          <w:u w:val="single"/>
        </w:rPr>
        <w:t>Директору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5F2F">
        <w:rPr>
          <w:rFonts w:ascii="Times New Roman" w:hAnsi="Times New Roman" w:cs="Times New Roman"/>
          <w:sz w:val="24"/>
          <w:szCs w:val="24"/>
          <w:u w:val="single"/>
        </w:rPr>
        <w:t xml:space="preserve"> ГБОУ школы № 621  СПб     Орловой Е.А. 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275F2F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образовательного учреждения</w:t>
      </w:r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____________________________________________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5F5F37" w:rsidRPr="00290745" w:rsidRDefault="005F5F37" w:rsidP="005F5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(кем и когда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5F5F37" w:rsidRPr="00290745" w:rsidRDefault="005F5F37" w:rsidP="005F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 свидетельство  о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0745">
        <w:rPr>
          <w:rFonts w:ascii="Times New Roman" w:hAnsi="Times New Roman" w:cs="Times New Roman"/>
          <w:sz w:val="24"/>
          <w:szCs w:val="24"/>
        </w:rPr>
        <w:t>, место регистрации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F37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надомном обучении и </w:t>
      </w:r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Default="005F5F37" w:rsidP="005F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-обучается на дому в соответствии с Законом Санкт-Петербурга от 26.06.2013 № 461-83</w:t>
      </w:r>
    </w:p>
    <w:p w:rsidR="005F5F37" w:rsidRPr="00290745" w:rsidRDefault="005F5F37" w:rsidP="005F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Санкт-Петербурга»;</w:t>
      </w:r>
    </w:p>
    <w:p w:rsidR="005F5F37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очном обучении и страдает хроническим заболеванием,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Санкт-Петербурга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находится на учебной и (или) производственной практике вне профессионального образовательного учреждения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обучается в федеральном образовательном учреждении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5F5F37" w:rsidRDefault="005F5F37" w:rsidP="005F5F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относится к категории: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являющихся обучающимися 1-4 классов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 по   адаптированной   образовательной   программе   (для</w:t>
      </w:r>
      <w:proofErr w:type="gramEnd"/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  <w:proofErr w:type="gramEnd"/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-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учреждений,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осваивающи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основную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0745">
        <w:rPr>
          <w:rFonts w:ascii="Times New Roman" w:hAnsi="Times New Roman" w:cs="Times New Roman"/>
          <w:sz w:val="24"/>
          <w:szCs w:val="24"/>
        </w:rPr>
        <w:t>образовательную программу  среднего</w:t>
      </w:r>
    </w:p>
    <w:p w:rsidR="005F5F37" w:rsidRPr="001568B8" w:rsidRDefault="005F5F37" w:rsidP="005F5F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1568B8">
        <w:rPr>
          <w:rFonts w:ascii="Times New Roman" w:hAnsi="Times New Roman" w:cs="Times New Roman"/>
          <w:sz w:val="22"/>
          <w:szCs w:val="22"/>
        </w:rPr>
        <w:t>профессионального  образования  подготовки  квалифицированных  рабочих,</w:t>
      </w:r>
    </w:p>
    <w:p w:rsidR="005F5F37" w:rsidRPr="001568B8" w:rsidRDefault="005F5F37" w:rsidP="005F5F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68B8">
        <w:rPr>
          <w:rFonts w:ascii="Times New Roman" w:hAnsi="Times New Roman" w:cs="Times New Roman"/>
          <w:sz w:val="22"/>
          <w:szCs w:val="22"/>
        </w:rPr>
        <w:t xml:space="preserve">          служащих, или по  программам  подготовки  квалифицированных  рабочих  </w:t>
      </w:r>
      <w:r w:rsidRPr="001568B8">
        <w:rPr>
          <w:rFonts w:ascii="Times New Roman" w:hAnsi="Times New Roman" w:cs="Times New Roman"/>
          <w:sz w:val="22"/>
          <w:szCs w:val="22"/>
        </w:rPr>
        <w:br/>
        <w:t xml:space="preserve">          и служащих,  или  основную  образовательную  программу  </w:t>
      </w:r>
      <w:proofErr w:type="gramStart"/>
      <w:r w:rsidRPr="001568B8">
        <w:rPr>
          <w:rFonts w:ascii="Times New Roman" w:hAnsi="Times New Roman" w:cs="Times New Roman"/>
          <w:sz w:val="22"/>
          <w:szCs w:val="22"/>
        </w:rPr>
        <w:t>профессионального</w:t>
      </w:r>
      <w:proofErr w:type="gramEnd"/>
    </w:p>
    <w:p w:rsidR="005F5F37" w:rsidRPr="001568B8" w:rsidRDefault="005F5F37" w:rsidP="005F5F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68B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1568B8">
        <w:rPr>
          <w:rFonts w:ascii="Times New Roman" w:hAnsi="Times New Roman" w:cs="Times New Roman"/>
          <w:sz w:val="22"/>
          <w:szCs w:val="22"/>
        </w:rPr>
        <w:t>обучения    (для   обучающихся   в образовательных учреждениях Санкт-Петербурга);</w:t>
      </w:r>
      <w:proofErr w:type="gramEnd"/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находящихся  в  трудной  жизненной  ситуации   (для   обучающихся   в</w:t>
      </w:r>
      <w:proofErr w:type="gramEnd"/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федеральных образовательных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);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учете в противотуберкулезном диспансере;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заболеваниями,  перечень  которых  установлен</w:t>
      </w:r>
      <w:proofErr w:type="gramEnd"/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  праве   подать   заявление   на 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дополнительной меры  социальной  поддержки  - 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начиная с  месяца,  следующего 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5F5F37" w:rsidRDefault="005F5F37" w:rsidP="005F5F3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-   предоставление   </w:t>
      </w:r>
      <w:r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прекращается   в 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5F5F37" w:rsidRDefault="005F5F37" w:rsidP="005F5F3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5F5F37" w:rsidRDefault="005F5F37" w:rsidP="005F5F3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 для  предоставления  дополнительной 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 поддержки  -  компенсационной  выплаты  на   питание  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     письменно     информировать     администрацию  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    учреждение   Санкт-Петербурга 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 документ,   подтверждающий   право   представить  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5F5F37" w:rsidRPr="00290745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_____________ (подпись).</w:t>
      </w:r>
    </w:p>
    <w:p w:rsidR="005F5F37" w:rsidRDefault="005F5F37" w:rsidP="005F5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F37" w:rsidRDefault="005F5F37" w:rsidP="005F5F37">
      <w:pPr>
        <w:pStyle w:val="ConsPlusNonformat"/>
        <w:jc w:val="both"/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C2" w:rsidRDefault="00E169C2"/>
    <w:sectPr w:rsidR="00E169C2" w:rsidSect="009F755B">
      <w:pgSz w:w="11906" w:h="16838"/>
      <w:pgMar w:top="709" w:right="51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F37"/>
    <w:rsid w:val="00294F07"/>
    <w:rsid w:val="005F5F37"/>
    <w:rsid w:val="00E169C2"/>
    <w:rsid w:val="00E6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2021-05-19T08:46:00Z</dcterms:created>
  <dcterms:modified xsi:type="dcterms:W3CDTF">2021-05-19T08:47:00Z</dcterms:modified>
</cp:coreProperties>
</file>