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E3A2" w14:textId="77777777" w:rsidR="00464348" w:rsidRDefault="00464348" w:rsidP="0053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обучающихся и коллективов</w:t>
      </w:r>
      <w:r w:rsidR="00536ED8" w:rsidRPr="00536ED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20C51">
        <w:rPr>
          <w:rFonts w:ascii="Times New Roman" w:hAnsi="Times New Roman" w:cs="Times New Roman"/>
          <w:b/>
          <w:sz w:val="28"/>
          <w:szCs w:val="28"/>
        </w:rPr>
        <w:t>1</w:t>
      </w:r>
      <w:r w:rsidR="00536ED8" w:rsidRPr="00536ED8">
        <w:rPr>
          <w:rFonts w:ascii="Times New Roman" w:hAnsi="Times New Roman" w:cs="Times New Roman"/>
          <w:b/>
          <w:sz w:val="28"/>
          <w:szCs w:val="28"/>
        </w:rPr>
        <w:t>-2</w:t>
      </w:r>
      <w:r w:rsidR="00E20C51">
        <w:rPr>
          <w:rFonts w:ascii="Times New Roman" w:hAnsi="Times New Roman" w:cs="Times New Roman"/>
          <w:b/>
          <w:sz w:val="28"/>
          <w:szCs w:val="28"/>
        </w:rPr>
        <w:t>2</w:t>
      </w:r>
      <w:r w:rsidR="00536ED8" w:rsidRPr="00536ED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E20C51">
        <w:rPr>
          <w:rFonts w:ascii="Times New Roman" w:hAnsi="Times New Roman" w:cs="Times New Roman"/>
          <w:b/>
          <w:sz w:val="28"/>
          <w:szCs w:val="28"/>
        </w:rPr>
        <w:t>.</w:t>
      </w:r>
    </w:p>
    <w:p w14:paraId="793561B7" w14:textId="5DCD5529" w:rsidR="00C4311D" w:rsidRDefault="00E20C51" w:rsidP="0053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C51">
        <w:rPr>
          <w:rFonts w:ascii="Times New Roman" w:hAnsi="Times New Roman" w:cs="Times New Roman"/>
          <w:b/>
          <w:sz w:val="28"/>
          <w:szCs w:val="28"/>
          <w:u w:val="single"/>
        </w:rPr>
        <w:t>Районный</w:t>
      </w:r>
      <w:r w:rsidR="00536ED8" w:rsidRPr="00E20C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6ED8" w:rsidRPr="00772FF5">
        <w:rPr>
          <w:rFonts w:ascii="Times New Roman" w:hAnsi="Times New Roman" w:cs="Times New Roman"/>
          <w:b/>
          <w:sz w:val="28"/>
          <w:szCs w:val="28"/>
          <w:u w:val="single"/>
        </w:rPr>
        <w:t>и выше уровень</w:t>
      </w:r>
      <w:r w:rsidR="00536ED8" w:rsidRPr="00536E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488" w:type="dxa"/>
        <w:tblLook w:val="04A0" w:firstRow="1" w:lastRow="0" w:firstColumn="1" w:lastColumn="0" w:noHBand="0" w:noVBand="1"/>
      </w:tblPr>
      <w:tblGrid>
        <w:gridCol w:w="480"/>
        <w:gridCol w:w="2157"/>
        <w:gridCol w:w="2600"/>
        <w:gridCol w:w="2636"/>
        <w:gridCol w:w="6615"/>
      </w:tblGrid>
      <w:tr w:rsidR="00464348" w:rsidRPr="000F181D" w14:paraId="06CDF10E" w14:textId="77777777" w:rsidTr="00466A35">
        <w:tc>
          <w:tcPr>
            <w:tcW w:w="480" w:type="dxa"/>
          </w:tcPr>
          <w:p w14:paraId="0D6DB250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7" w:type="dxa"/>
          </w:tcPr>
          <w:p w14:paraId="7428A1C4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0" w:type="dxa"/>
          </w:tcPr>
          <w:p w14:paraId="55D2CFAB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6" w:type="dxa"/>
          </w:tcPr>
          <w:p w14:paraId="1375A984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  <w:tc>
          <w:tcPr>
            <w:tcW w:w="6615" w:type="dxa"/>
          </w:tcPr>
          <w:p w14:paraId="23F4F0FD" w14:textId="70113606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Олимпиада, конкурс и т.д. (название)</w:t>
            </w:r>
          </w:p>
        </w:tc>
      </w:tr>
      <w:tr w:rsidR="00464348" w:rsidRPr="000F181D" w14:paraId="0A9D1670" w14:textId="77777777" w:rsidTr="00466A35">
        <w:tc>
          <w:tcPr>
            <w:tcW w:w="480" w:type="dxa"/>
          </w:tcPr>
          <w:p w14:paraId="08DEDAAB" w14:textId="2CBFAE9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4E5DF875" w14:textId="75861C26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061182E3" w14:textId="34F2C8A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5D14FECB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68D704E5" w14:textId="097F992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6615" w:type="dxa"/>
          </w:tcPr>
          <w:p w14:paraId="1BE3BB81" w14:textId="422A7026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</w:tr>
      <w:tr w:rsidR="00464348" w:rsidRPr="000F181D" w14:paraId="25DDBC02" w14:textId="77777777" w:rsidTr="00466A35">
        <w:tc>
          <w:tcPr>
            <w:tcW w:w="480" w:type="dxa"/>
          </w:tcPr>
          <w:p w14:paraId="2336499D" w14:textId="509998CB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B9751AA" w14:textId="3B2FE242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4724B0DD" w14:textId="4A5C63F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0A232850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5A1DA69" w14:textId="01CE413C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0D44DCF8" w14:textId="7883EDE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«Быки и коровы»</w:t>
            </w:r>
          </w:p>
        </w:tc>
      </w:tr>
      <w:tr w:rsidR="00464348" w:rsidRPr="000F181D" w14:paraId="66E6F883" w14:textId="77777777" w:rsidTr="00466A35">
        <w:tc>
          <w:tcPr>
            <w:tcW w:w="480" w:type="dxa"/>
          </w:tcPr>
          <w:p w14:paraId="58DF0900" w14:textId="2F877798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7F77A846" w14:textId="789F6C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2C7F7C58" w14:textId="17111A94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0635514C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1D1F9A3" w14:textId="467C868F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5F62A87F" w14:textId="5F6C96F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Хитори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10800219" w14:textId="77777777" w:rsidTr="00466A35">
        <w:tc>
          <w:tcPr>
            <w:tcW w:w="480" w:type="dxa"/>
          </w:tcPr>
          <w:p w14:paraId="3EAB73DC" w14:textId="7B03BF82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5A0F0867" w14:textId="2F20152A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0DC24305" w14:textId="7CD8AD24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1F7749D2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091C3FF" w14:textId="3E57CDFD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2318FBC9" w14:textId="49862E70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Хитори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234DA500" w14:textId="77777777" w:rsidTr="00466A35">
        <w:tc>
          <w:tcPr>
            <w:tcW w:w="480" w:type="dxa"/>
          </w:tcPr>
          <w:p w14:paraId="714CB50B" w14:textId="59D6CE6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3C64B29B" w14:textId="64D9A8D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7E24AD6F" w14:textId="0D2ED158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5821C7E7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01E8651" w14:textId="22FEC5D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0E13A92C" w14:textId="22F838D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Хитори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154DF1F6" w14:textId="77777777" w:rsidTr="00466A35">
        <w:tc>
          <w:tcPr>
            <w:tcW w:w="480" w:type="dxa"/>
          </w:tcPr>
          <w:p w14:paraId="68B14FDA" w14:textId="20B8CF6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4C437060" w14:textId="6202759F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00" w:type="dxa"/>
          </w:tcPr>
          <w:p w14:paraId="523AEC43" w14:textId="51DAB2ED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4E0F2169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986BAEE" w14:textId="3581A7E4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00BE0838" w14:textId="4A129B2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Хитори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0704C6F2" w14:textId="77777777" w:rsidTr="00466A35">
        <w:tc>
          <w:tcPr>
            <w:tcW w:w="480" w:type="dxa"/>
          </w:tcPr>
          <w:p w14:paraId="2CAF3A54" w14:textId="6CF8C282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14:paraId="72E5F429" w14:textId="4B41CA38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7AD4B5E9" w14:textId="35F7B04B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7A3300F0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4D53B6F0" w14:textId="6765DE6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1F9DE271" w14:textId="154E9DC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Футошики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6838A4B1" w14:textId="77777777" w:rsidTr="00466A35">
        <w:tc>
          <w:tcPr>
            <w:tcW w:w="480" w:type="dxa"/>
          </w:tcPr>
          <w:p w14:paraId="320236EA" w14:textId="1E4AE240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14:paraId="4750857D" w14:textId="48371550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00" w:type="dxa"/>
          </w:tcPr>
          <w:p w14:paraId="771DDE27" w14:textId="04397236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2ADF346C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4FE084E3" w14:textId="4FEACC8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7356E914" w14:textId="039BE86F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«Ним»</w:t>
            </w:r>
          </w:p>
        </w:tc>
      </w:tr>
      <w:tr w:rsidR="00464348" w:rsidRPr="000F181D" w14:paraId="36033A49" w14:textId="77777777" w:rsidTr="00466A35">
        <w:tc>
          <w:tcPr>
            <w:tcW w:w="480" w:type="dxa"/>
          </w:tcPr>
          <w:p w14:paraId="2404985A" w14:textId="39D66FD1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14:paraId="6F6119EA" w14:textId="6DFC4E9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7B2C1A4B" w14:textId="035F9521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04E8D527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65F9ABDA" w14:textId="7345FB8D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3642A6BC" w14:textId="12C1C5DC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7FBA0360" w14:textId="77777777" w:rsidTr="00466A35">
        <w:tc>
          <w:tcPr>
            <w:tcW w:w="480" w:type="dxa"/>
          </w:tcPr>
          <w:p w14:paraId="7ACCD17B" w14:textId="728C721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14:paraId="2E223B33" w14:textId="2F469581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7245D78F" w14:textId="41E22F6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1D4195CE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C6B8673" w14:textId="781CBE5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4411F392" w14:textId="01BE62BA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37B11EB7" w14:textId="77777777" w:rsidTr="00466A35">
        <w:tc>
          <w:tcPr>
            <w:tcW w:w="480" w:type="dxa"/>
          </w:tcPr>
          <w:p w14:paraId="0EC255F9" w14:textId="11022CBC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14:paraId="623AA0F8" w14:textId="002A47A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7E3E3E61" w14:textId="2BCE8FD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2E70F2BD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4EC0BD8" w14:textId="3E1D090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5E8F3A01" w14:textId="0449A8F1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286A602C" w14:textId="77777777" w:rsidTr="00466A35">
        <w:tc>
          <w:tcPr>
            <w:tcW w:w="480" w:type="dxa"/>
          </w:tcPr>
          <w:p w14:paraId="68FEFB0E" w14:textId="1B7AE152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14:paraId="1E3CD98E" w14:textId="05B42F5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1F72D1A3" w14:textId="6C892A4B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65286B97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2E124C6" w14:textId="5AB472D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624C6923" w14:textId="57A7A7E2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436D0FF1" w14:textId="77777777" w:rsidTr="00466A35">
        <w:tc>
          <w:tcPr>
            <w:tcW w:w="480" w:type="dxa"/>
          </w:tcPr>
          <w:p w14:paraId="5BF7D94F" w14:textId="5422C308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14:paraId="38212D1D" w14:textId="2A91621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6BCC720C" w14:textId="266C83B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2C06C7C6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D401F43" w14:textId="1B2AAFCE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3FFC0C34" w14:textId="4FA72024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7DF500A4" w14:textId="77777777" w:rsidTr="00466A35">
        <w:tc>
          <w:tcPr>
            <w:tcW w:w="480" w:type="dxa"/>
          </w:tcPr>
          <w:p w14:paraId="563243F3" w14:textId="3B87657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7" w:type="dxa"/>
          </w:tcPr>
          <w:p w14:paraId="1167264C" w14:textId="67F3B204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3D34FB1D" w14:textId="0B0131AD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47DB74BE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49268A5" w14:textId="491A6E05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6FC54500" w14:textId="15FB9D38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6DE3EDD7" w14:textId="77777777" w:rsidTr="00466A35">
        <w:tc>
          <w:tcPr>
            <w:tcW w:w="480" w:type="dxa"/>
          </w:tcPr>
          <w:p w14:paraId="204477D0" w14:textId="544CA6A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14:paraId="28B777AB" w14:textId="24BCBB6C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00" w:type="dxa"/>
          </w:tcPr>
          <w:p w14:paraId="21769AE3" w14:textId="2FAE26DD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4715A5E8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5E20C00B" w14:textId="248A82E9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29744E13" w14:textId="70CCDF0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0C1DC6D0" w14:textId="77777777" w:rsidTr="00466A35">
        <w:tc>
          <w:tcPr>
            <w:tcW w:w="480" w:type="dxa"/>
          </w:tcPr>
          <w:p w14:paraId="2D1CBD1D" w14:textId="1BA22A6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14:paraId="23DA03CF" w14:textId="3627B7B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7DD0D777" w14:textId="4B3D8CB3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134B9190" w14:textId="77777777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4FE6E412" w14:textId="551BEF51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6615" w:type="dxa"/>
          </w:tcPr>
          <w:p w14:paraId="67C8597C" w14:textId="2BB8E47F" w:rsidR="000F181D" w:rsidRPr="000F181D" w:rsidRDefault="000F181D" w:rsidP="000F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российский  математический интернет-конкурс «Мосты»</w:t>
            </w:r>
          </w:p>
        </w:tc>
      </w:tr>
      <w:tr w:rsidR="00464348" w:rsidRPr="000F181D" w14:paraId="2D5C268C" w14:textId="77777777" w:rsidTr="00466A35">
        <w:tc>
          <w:tcPr>
            <w:tcW w:w="480" w:type="dxa"/>
          </w:tcPr>
          <w:p w14:paraId="78B46D18" w14:textId="4CED8D03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14:paraId="3CCA171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600" w:type="dxa"/>
          </w:tcPr>
          <w:p w14:paraId="2FE4EAC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36" w:type="dxa"/>
          </w:tcPr>
          <w:p w14:paraId="7C0FC62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6615" w:type="dxa"/>
          </w:tcPr>
          <w:p w14:paraId="0432D68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«Разукрасим мир стихами» районный конкурс</w:t>
            </w:r>
          </w:p>
        </w:tc>
      </w:tr>
      <w:tr w:rsidR="00464348" w:rsidRPr="000F181D" w14:paraId="79D15C8C" w14:textId="77777777" w:rsidTr="00466A35">
        <w:tc>
          <w:tcPr>
            <w:tcW w:w="480" w:type="dxa"/>
          </w:tcPr>
          <w:p w14:paraId="433FA339" w14:textId="27130E23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7" w:type="dxa"/>
          </w:tcPr>
          <w:p w14:paraId="7B659DCA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00" w:type="dxa"/>
          </w:tcPr>
          <w:p w14:paraId="046357A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226728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6615" w:type="dxa"/>
          </w:tcPr>
          <w:p w14:paraId="48040B6B" w14:textId="6C517A3E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марафон «Волшебная осень» на платформе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5E36DD3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28.10.21-22.11.21</w:t>
            </w:r>
          </w:p>
        </w:tc>
      </w:tr>
      <w:tr w:rsidR="00464348" w:rsidRPr="000F181D" w14:paraId="107E1B1F" w14:textId="77777777" w:rsidTr="00466A35">
        <w:tc>
          <w:tcPr>
            <w:tcW w:w="480" w:type="dxa"/>
          </w:tcPr>
          <w:p w14:paraId="6FD85154" w14:textId="4A712F02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7" w:type="dxa"/>
          </w:tcPr>
          <w:p w14:paraId="58B5081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14:paraId="3403341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79F22DD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5AD6A3D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6615" w:type="dxa"/>
          </w:tcPr>
          <w:p w14:paraId="77587B9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 за высокие результаты в игре «Сложение» и «Счет на лету»</w:t>
            </w:r>
          </w:p>
          <w:p w14:paraId="188A662A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464348" w:rsidRPr="000F181D" w14:paraId="2264101F" w14:textId="77777777" w:rsidTr="00466A35">
        <w:tc>
          <w:tcPr>
            <w:tcW w:w="480" w:type="dxa"/>
          </w:tcPr>
          <w:p w14:paraId="50E34123" w14:textId="41075060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14:paraId="3946C37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00" w:type="dxa"/>
          </w:tcPr>
          <w:p w14:paraId="6AC6823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5C7DDF0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63E1FD2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6615" w:type="dxa"/>
          </w:tcPr>
          <w:p w14:paraId="6FBA042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онлайн-олимпиада по математике (ноябрь 2021г)</w:t>
            </w:r>
          </w:p>
          <w:p w14:paraId="4E3D57F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464348" w:rsidRPr="000F181D" w14:paraId="3BCAD0A4" w14:textId="77777777" w:rsidTr="00466A35">
        <w:tc>
          <w:tcPr>
            <w:tcW w:w="480" w:type="dxa"/>
          </w:tcPr>
          <w:p w14:paraId="73CB3EFD" w14:textId="070A5795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14:paraId="0C42B90E" w14:textId="0FE1FC86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14:paraId="76C2154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33D6A7E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14:paraId="4CF414F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4AD555F2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</w:p>
        </w:tc>
        <w:tc>
          <w:tcPr>
            <w:tcW w:w="2636" w:type="dxa"/>
          </w:tcPr>
          <w:p w14:paraId="754EF54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615" w:type="dxa"/>
          </w:tcPr>
          <w:p w14:paraId="7125D41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в рамках национального проекта «Безопасные качественные дороги</w:t>
            </w:r>
          </w:p>
          <w:p w14:paraId="5345F12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3D4283E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Ноябрь-декабрь 2021г</w:t>
            </w:r>
          </w:p>
        </w:tc>
      </w:tr>
      <w:tr w:rsidR="00464348" w:rsidRPr="000F181D" w14:paraId="17D09609" w14:textId="77777777" w:rsidTr="00466A35">
        <w:tc>
          <w:tcPr>
            <w:tcW w:w="480" w:type="dxa"/>
          </w:tcPr>
          <w:p w14:paraId="6EB3055B" w14:textId="7C57B6F2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14:paraId="64E175D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38725D4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1671FC3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615" w:type="dxa"/>
          </w:tcPr>
          <w:p w14:paraId="2DE46D2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экологии</w:t>
            </w:r>
          </w:p>
          <w:p w14:paraId="2F3CD92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4C63481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</w:tr>
      <w:tr w:rsidR="00464348" w:rsidRPr="000F181D" w14:paraId="3525504D" w14:textId="77777777" w:rsidTr="00466A35">
        <w:tc>
          <w:tcPr>
            <w:tcW w:w="480" w:type="dxa"/>
          </w:tcPr>
          <w:p w14:paraId="3818934A" w14:textId="542403BC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</w:tcPr>
          <w:p w14:paraId="21D7445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14:paraId="2F6C5682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6A3F814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1508380" w14:textId="0CCB85CD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615" w:type="dxa"/>
          </w:tcPr>
          <w:p w14:paraId="28D18A23" w14:textId="76D8C4E3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  <w:p w14:paraId="09AD22E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лапландия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1FD42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2A19A6E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464348" w:rsidRPr="000F181D" w14:paraId="7151BFF2" w14:textId="77777777" w:rsidTr="00466A35">
        <w:tc>
          <w:tcPr>
            <w:tcW w:w="480" w:type="dxa"/>
          </w:tcPr>
          <w:p w14:paraId="73866606" w14:textId="31DC1C75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14:paraId="0604DC0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0379EF7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636" w:type="dxa"/>
          </w:tcPr>
          <w:p w14:paraId="77E4191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615" w:type="dxa"/>
          </w:tcPr>
          <w:p w14:paraId="04A39367" w14:textId="75063A3D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</w:t>
            </w:r>
          </w:p>
          <w:p w14:paraId="125A764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«Эра роботов»</w:t>
            </w:r>
          </w:p>
          <w:p w14:paraId="3377C9B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83835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464348" w:rsidRPr="000F181D" w14:paraId="45BA777A" w14:textId="77777777" w:rsidTr="00466A35">
        <w:tc>
          <w:tcPr>
            <w:tcW w:w="480" w:type="dxa"/>
          </w:tcPr>
          <w:p w14:paraId="683D9AFA" w14:textId="2C5E764A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7" w:type="dxa"/>
          </w:tcPr>
          <w:p w14:paraId="1E6F509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600" w:type="dxa"/>
          </w:tcPr>
          <w:p w14:paraId="2F73C70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6" w:type="dxa"/>
          </w:tcPr>
          <w:p w14:paraId="07A6983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615" w:type="dxa"/>
          </w:tcPr>
          <w:p w14:paraId="1D2AD69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литературе</w:t>
            </w:r>
          </w:p>
          <w:p w14:paraId="0F78344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17B641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2021г</w:t>
            </w:r>
          </w:p>
        </w:tc>
      </w:tr>
      <w:tr w:rsidR="00464348" w:rsidRPr="000F181D" w14:paraId="7A940477" w14:textId="77777777" w:rsidTr="00466A35">
        <w:tc>
          <w:tcPr>
            <w:tcW w:w="480" w:type="dxa"/>
          </w:tcPr>
          <w:p w14:paraId="1D866FF8" w14:textId="00FDA4B2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57" w:type="dxa"/>
          </w:tcPr>
          <w:p w14:paraId="49823F1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00" w:type="dxa"/>
          </w:tcPr>
          <w:p w14:paraId="24BBC9A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332B84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615" w:type="dxa"/>
          </w:tcPr>
          <w:p w14:paraId="5BD505C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«Поход за знаниями»</w:t>
            </w:r>
          </w:p>
          <w:p w14:paraId="164BE97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7948D80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464348" w:rsidRPr="000F181D" w14:paraId="49983256" w14:textId="77777777" w:rsidTr="00466A35">
        <w:tc>
          <w:tcPr>
            <w:tcW w:w="480" w:type="dxa"/>
          </w:tcPr>
          <w:p w14:paraId="1B7C428B" w14:textId="71F58C81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7" w:type="dxa"/>
          </w:tcPr>
          <w:p w14:paraId="091184F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  <w:p w14:paraId="0026F9F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14:paraId="724FFA0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0136D59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636" w:type="dxa"/>
          </w:tcPr>
          <w:p w14:paraId="2FAC4F2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00647FF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14:paraId="2A8D864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126415D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24A6956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финансовой грамотности и предпринимательству</w:t>
            </w:r>
          </w:p>
          <w:p w14:paraId="25BDC29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7BDF890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464348" w:rsidRPr="000F181D" w14:paraId="33781D40" w14:textId="77777777" w:rsidTr="00466A35">
        <w:tc>
          <w:tcPr>
            <w:tcW w:w="480" w:type="dxa"/>
          </w:tcPr>
          <w:p w14:paraId="6ECFE13C" w14:textId="36B07C78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</w:tcPr>
          <w:p w14:paraId="3800AC6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00" w:type="dxa"/>
          </w:tcPr>
          <w:p w14:paraId="0CE239E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5DD3B73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615" w:type="dxa"/>
          </w:tcPr>
          <w:p w14:paraId="1E27CB1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  <w:p w14:paraId="77A5ECB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</w:tr>
      <w:tr w:rsidR="00464348" w:rsidRPr="000F181D" w14:paraId="1E4872E4" w14:textId="77777777" w:rsidTr="00466A35">
        <w:tc>
          <w:tcPr>
            <w:tcW w:w="480" w:type="dxa"/>
          </w:tcPr>
          <w:p w14:paraId="2206ED34" w14:textId="27E41E81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7" w:type="dxa"/>
          </w:tcPr>
          <w:p w14:paraId="7EC6AC4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00" w:type="dxa"/>
          </w:tcPr>
          <w:p w14:paraId="26CBBEB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7161333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615" w:type="dxa"/>
          </w:tcPr>
          <w:p w14:paraId="38F7E8E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  <w:p w14:paraId="19ADD64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</w:p>
          <w:p w14:paraId="3D025A2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15-19 ноября 2021г</w:t>
            </w:r>
          </w:p>
        </w:tc>
      </w:tr>
      <w:tr w:rsidR="00464348" w:rsidRPr="000F181D" w14:paraId="43C64D06" w14:textId="77777777" w:rsidTr="00466A35">
        <w:tc>
          <w:tcPr>
            <w:tcW w:w="480" w:type="dxa"/>
          </w:tcPr>
          <w:p w14:paraId="5C6C5291" w14:textId="39757A97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14:paraId="42A8784A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00" w:type="dxa"/>
          </w:tcPr>
          <w:p w14:paraId="541B932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40E880E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615" w:type="dxa"/>
          </w:tcPr>
          <w:p w14:paraId="32A5F9E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За участие в деятельности районного экологического движения «ЮНЕК»</w:t>
            </w:r>
          </w:p>
          <w:p w14:paraId="2471FB6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464348" w:rsidRPr="000F181D" w14:paraId="46386CEC" w14:textId="77777777" w:rsidTr="00466A35">
        <w:tc>
          <w:tcPr>
            <w:tcW w:w="480" w:type="dxa"/>
          </w:tcPr>
          <w:p w14:paraId="2985B845" w14:textId="0F58944F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7" w:type="dxa"/>
          </w:tcPr>
          <w:p w14:paraId="09FB07C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14:paraId="2CC8F53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00" w:type="dxa"/>
          </w:tcPr>
          <w:p w14:paraId="34750D5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36" w:type="dxa"/>
          </w:tcPr>
          <w:p w14:paraId="098C7BF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14:paraId="6D7CC4F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14:paraId="669E0D5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58722D4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ГБУ «Дом культуры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им.В.В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. Маяковского</w:t>
            </w:r>
          </w:p>
          <w:p w14:paraId="2F3ED302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«Набат войны стучит в сердца»</w:t>
            </w:r>
          </w:p>
          <w:p w14:paraId="1831B6A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</w:tr>
      <w:tr w:rsidR="00464348" w:rsidRPr="000F181D" w14:paraId="5F4B62F2" w14:textId="77777777" w:rsidTr="00466A35">
        <w:tc>
          <w:tcPr>
            <w:tcW w:w="480" w:type="dxa"/>
          </w:tcPr>
          <w:p w14:paraId="7DB76E2D" w14:textId="026333A8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7" w:type="dxa"/>
          </w:tcPr>
          <w:p w14:paraId="010AA96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14:paraId="15CA1B6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600" w:type="dxa"/>
          </w:tcPr>
          <w:p w14:paraId="058AF36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636" w:type="dxa"/>
          </w:tcPr>
          <w:p w14:paraId="3EA9535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  <w:p w14:paraId="00F034E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6615" w:type="dxa"/>
          </w:tcPr>
          <w:p w14:paraId="1A29A5F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ГБУ «Дом культуры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им.В.В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. Маяковского</w:t>
            </w:r>
          </w:p>
          <w:p w14:paraId="4AD16CE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«Мы внуки твои, Победа»  2022г</w:t>
            </w:r>
          </w:p>
        </w:tc>
      </w:tr>
      <w:tr w:rsidR="00464348" w:rsidRPr="000F181D" w14:paraId="3E9F28D5" w14:textId="77777777" w:rsidTr="00466A35">
        <w:tc>
          <w:tcPr>
            <w:tcW w:w="480" w:type="dxa"/>
          </w:tcPr>
          <w:p w14:paraId="6A1FC6A9" w14:textId="3CCF6543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7" w:type="dxa"/>
          </w:tcPr>
          <w:p w14:paraId="60153F0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14:paraId="2A20A0A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0" w:type="dxa"/>
          </w:tcPr>
          <w:p w14:paraId="40BFF2B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1ECF64B2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615" w:type="dxa"/>
          </w:tcPr>
          <w:p w14:paraId="1556D111" w14:textId="0AF52715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игра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- 2022» для 1 класса</w:t>
            </w:r>
          </w:p>
        </w:tc>
      </w:tr>
      <w:tr w:rsidR="00464348" w:rsidRPr="000F181D" w14:paraId="30B614E7" w14:textId="77777777" w:rsidTr="00466A35">
        <w:tc>
          <w:tcPr>
            <w:tcW w:w="480" w:type="dxa"/>
          </w:tcPr>
          <w:p w14:paraId="7AEE3AEF" w14:textId="05CB7261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7" w:type="dxa"/>
          </w:tcPr>
          <w:p w14:paraId="2057CE9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14:paraId="639C98A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14:paraId="0999CBF7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14:paraId="6C326F2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14:paraId="65DF6D1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00" w:type="dxa"/>
          </w:tcPr>
          <w:p w14:paraId="47689BC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6" w:type="dxa"/>
          </w:tcPr>
          <w:p w14:paraId="132C7F9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6615" w:type="dxa"/>
          </w:tcPr>
          <w:p w14:paraId="2D270E49" w14:textId="79E8F9E9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игра</w:t>
            </w:r>
          </w:p>
          <w:p w14:paraId="4E5BBED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«Кенгуру -2022» для 2-4 классов</w:t>
            </w:r>
          </w:p>
        </w:tc>
      </w:tr>
      <w:tr w:rsidR="00464348" w:rsidRPr="000F181D" w14:paraId="7B570852" w14:textId="77777777" w:rsidTr="00466A35">
        <w:tc>
          <w:tcPr>
            <w:tcW w:w="480" w:type="dxa"/>
          </w:tcPr>
          <w:p w14:paraId="544CBBFB" w14:textId="04A79654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7" w:type="dxa"/>
          </w:tcPr>
          <w:p w14:paraId="1ED472C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14:paraId="57436FDD" w14:textId="5978001F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512766F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15" w:type="dxa"/>
          </w:tcPr>
          <w:p w14:paraId="6FA72C2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форум «Ижорские берега» 2022г</w:t>
            </w:r>
          </w:p>
        </w:tc>
      </w:tr>
      <w:tr w:rsidR="00464348" w:rsidRPr="000F181D" w14:paraId="3429274A" w14:textId="77777777" w:rsidTr="00466A35">
        <w:tc>
          <w:tcPr>
            <w:tcW w:w="480" w:type="dxa"/>
          </w:tcPr>
          <w:p w14:paraId="54E73EBA" w14:textId="709E99B4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7" w:type="dxa"/>
          </w:tcPr>
          <w:p w14:paraId="465E590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14:paraId="2C8A8497" w14:textId="3F714C42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590D51E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615" w:type="dxa"/>
          </w:tcPr>
          <w:p w14:paraId="6F0CA5F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Межрегиональный форум «Земля героев»</w:t>
            </w:r>
          </w:p>
          <w:p w14:paraId="53490A9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4348" w:rsidRPr="000F181D" w14:paraId="1A7BEEF8" w14:textId="77777777" w:rsidTr="00466A35">
        <w:tc>
          <w:tcPr>
            <w:tcW w:w="480" w:type="dxa"/>
          </w:tcPr>
          <w:p w14:paraId="29D51E32" w14:textId="0B211FA3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57" w:type="dxa"/>
          </w:tcPr>
          <w:p w14:paraId="6FF4359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00" w:type="dxa"/>
          </w:tcPr>
          <w:p w14:paraId="06B98C8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636" w:type="dxa"/>
          </w:tcPr>
          <w:p w14:paraId="1750A50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  <w:tc>
          <w:tcPr>
            <w:tcW w:w="6615" w:type="dxa"/>
          </w:tcPr>
          <w:p w14:paraId="0BD8E2A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 районном этапе регионального открытого детского творчества «Дорога и мы» 2022г</w:t>
            </w:r>
          </w:p>
        </w:tc>
      </w:tr>
      <w:tr w:rsidR="00464348" w:rsidRPr="000F181D" w14:paraId="385451B8" w14:textId="77777777" w:rsidTr="00466A35">
        <w:tc>
          <w:tcPr>
            <w:tcW w:w="480" w:type="dxa"/>
          </w:tcPr>
          <w:p w14:paraId="7190CD5D" w14:textId="181D2607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7" w:type="dxa"/>
          </w:tcPr>
          <w:p w14:paraId="70006D8D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00" w:type="dxa"/>
          </w:tcPr>
          <w:p w14:paraId="3172B980" w14:textId="79C86311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4A849BB8" w14:textId="178D7418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Лауреат 1 премии</w:t>
            </w:r>
          </w:p>
          <w:p w14:paraId="5C56B83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340634B1" w14:textId="0F3DE4EC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Конкурс «Юный герой Ленинградской Победы» в рамках праздничных мероприятий, приуроченных к 100-летию пионерской организации СССР».</w:t>
            </w:r>
          </w:p>
          <w:p w14:paraId="6D203E9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культуры «Музейно-выставочный центр» (СПб ГБУК «МВЦ»)</w:t>
            </w:r>
          </w:p>
          <w:p w14:paraId="090E42B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(Россия-моя история)</w:t>
            </w:r>
          </w:p>
          <w:p w14:paraId="4776EC4E" w14:textId="71A5CA9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отделение международного общественного фонда «Российский Фонд Мира»</w:t>
            </w:r>
          </w:p>
        </w:tc>
      </w:tr>
      <w:tr w:rsidR="00464348" w:rsidRPr="000F181D" w14:paraId="1E249079" w14:textId="77777777" w:rsidTr="00466A35">
        <w:tc>
          <w:tcPr>
            <w:tcW w:w="480" w:type="dxa"/>
          </w:tcPr>
          <w:p w14:paraId="15CFC11C" w14:textId="26F26D27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7" w:type="dxa"/>
          </w:tcPr>
          <w:p w14:paraId="5E300AAA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00" w:type="dxa"/>
          </w:tcPr>
          <w:p w14:paraId="7415FE2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0AC3718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6E67E8B" w14:textId="3A7948D1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46B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075247A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историко-краеведческая конференция школьников «Война. Блокада.</w:t>
            </w:r>
          </w:p>
          <w:p w14:paraId="7A947AFB" w14:textId="59EB5842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Ленинград».</w:t>
            </w: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Санкт-Петербургский дворец творчества юных</w:t>
            </w:r>
          </w:p>
          <w:p w14:paraId="2D3EE5CC" w14:textId="77777777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(Аничков дворец)</w:t>
            </w:r>
          </w:p>
          <w:p w14:paraId="39A58679" w14:textId="18EC1FEC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29.01.2022</w:t>
            </w:r>
          </w:p>
        </w:tc>
      </w:tr>
      <w:tr w:rsidR="00464348" w:rsidRPr="000F181D" w14:paraId="21497660" w14:textId="77777777" w:rsidTr="00466A35">
        <w:tc>
          <w:tcPr>
            <w:tcW w:w="480" w:type="dxa"/>
          </w:tcPr>
          <w:p w14:paraId="7BC7347D" w14:textId="633FCE7E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7" w:type="dxa"/>
          </w:tcPr>
          <w:p w14:paraId="2435AB01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600" w:type="dxa"/>
          </w:tcPr>
          <w:p w14:paraId="39EE082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7BBA876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615" w:type="dxa"/>
          </w:tcPr>
          <w:p w14:paraId="3DE90A6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1-я Межрегиональная научно-практическая конференция</w:t>
            </w:r>
            <w:r w:rsidRPr="000F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учащихся старших классов Санкт-Петербурга и Ленинградской области «Битва за Ленинград, снятие блокады. Страницы военной истории Ленинграда и Ленинградской области 1941-1944 годов».</w:t>
            </w:r>
          </w:p>
          <w:p w14:paraId="303FF93D" w14:textId="34A5D01E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Благотворительный военно-патриотический фонд «Застава святого Ильи Муромца»</w:t>
            </w:r>
          </w:p>
        </w:tc>
      </w:tr>
      <w:tr w:rsidR="00464348" w:rsidRPr="000F181D" w14:paraId="31346E80" w14:textId="77777777" w:rsidTr="00466A35">
        <w:tc>
          <w:tcPr>
            <w:tcW w:w="480" w:type="dxa"/>
          </w:tcPr>
          <w:p w14:paraId="1A4EF2DB" w14:textId="490055A8" w:rsidR="000F181D" w:rsidRPr="000F181D" w:rsidRDefault="00464348" w:rsidP="004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7" w:type="dxa"/>
          </w:tcPr>
          <w:p w14:paraId="61C774F4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 «м»</w:t>
            </w:r>
          </w:p>
        </w:tc>
        <w:tc>
          <w:tcPr>
            <w:tcW w:w="2600" w:type="dxa"/>
          </w:tcPr>
          <w:p w14:paraId="3BDE93BA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64D60D4D" w14:textId="35915F8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2C92ECC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6615" w:type="dxa"/>
          </w:tcPr>
          <w:p w14:paraId="7B150A31" w14:textId="77777777" w:rsidR="000F181D" w:rsidRPr="000F181D" w:rsidRDefault="000F181D" w:rsidP="0046434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X открытый городской гуманитарный форум «ИЖОРСКИЕ БЕРЕГА».</w:t>
            </w:r>
          </w:p>
          <w:p w14:paraId="713501F2" w14:textId="250A8821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0F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Комитет по образованию,</w:t>
            </w:r>
          </w:p>
          <w:p w14:paraId="19989355" w14:textId="6791E7C6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0F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ГБОУ ДППОЦПКС ИМЦ </w:t>
            </w:r>
            <w:proofErr w:type="spellStart"/>
            <w:r w:rsidRPr="000F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Колпинского</w:t>
            </w:r>
            <w:proofErr w:type="spellEnd"/>
            <w:r w:rsidRPr="000F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района</w:t>
            </w:r>
          </w:p>
          <w:p w14:paraId="0D58E572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0F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Санкт-Петербурга, 402 гимназия</w:t>
            </w:r>
          </w:p>
          <w:p w14:paraId="572E95C4" w14:textId="63757EDA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464348" w:rsidRPr="000F181D" w14:paraId="5CBE0AFC" w14:textId="77777777" w:rsidTr="00466A35">
        <w:tc>
          <w:tcPr>
            <w:tcW w:w="480" w:type="dxa"/>
          </w:tcPr>
          <w:p w14:paraId="437FE65D" w14:textId="0C63C24C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7" w:type="dxa"/>
          </w:tcPr>
          <w:p w14:paraId="71FE1D2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14:paraId="6C145008" w14:textId="3897BAE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00" w:type="dxa"/>
          </w:tcPr>
          <w:p w14:paraId="624F3C5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14CBA69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15" w:type="dxa"/>
          </w:tcPr>
          <w:p w14:paraId="63C18F91" w14:textId="2D906EED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F181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 xml:space="preserve">Межрегиональная онлайн-игра.  Организатор - </w:t>
            </w:r>
            <w:r w:rsidRPr="000F181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Романовская школа </w:t>
            </w:r>
            <w:r w:rsidRPr="000F181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г. Москва</w:t>
            </w:r>
          </w:p>
          <w:p w14:paraId="13ADA2CB" w14:textId="77777777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F181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ЧГК</w:t>
            </w:r>
          </w:p>
          <w:p w14:paraId="61BAF7B7" w14:textId="40AD6757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F181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«Александр Невский – князь, воин, победитель!»</w:t>
            </w:r>
          </w:p>
        </w:tc>
      </w:tr>
      <w:tr w:rsidR="00464348" w:rsidRPr="000F181D" w14:paraId="2FDDBB11" w14:textId="77777777" w:rsidTr="00466A35">
        <w:tc>
          <w:tcPr>
            <w:tcW w:w="480" w:type="dxa"/>
          </w:tcPr>
          <w:p w14:paraId="01B847C8" w14:textId="167C0EC9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57" w:type="dxa"/>
          </w:tcPr>
          <w:p w14:paraId="15A67C2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00" w:type="dxa"/>
          </w:tcPr>
          <w:p w14:paraId="2EF5BC5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2447FE40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15" w:type="dxa"/>
          </w:tcPr>
          <w:p w14:paraId="2A58E88A" w14:textId="0E5F1B40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</w:pPr>
            <w:r w:rsidRPr="000F181D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Всероссийский конкурс «Без срока давности».</w:t>
            </w:r>
          </w:p>
        </w:tc>
      </w:tr>
      <w:tr w:rsidR="00464348" w:rsidRPr="000F181D" w14:paraId="07CFE09F" w14:textId="77777777" w:rsidTr="00466A35">
        <w:tc>
          <w:tcPr>
            <w:tcW w:w="480" w:type="dxa"/>
          </w:tcPr>
          <w:p w14:paraId="685E5935" w14:textId="17F41322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7" w:type="dxa"/>
          </w:tcPr>
          <w:p w14:paraId="069144E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6м</w:t>
            </w:r>
          </w:p>
        </w:tc>
        <w:tc>
          <w:tcPr>
            <w:tcW w:w="2600" w:type="dxa"/>
          </w:tcPr>
          <w:p w14:paraId="0E0C6AE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0D6D900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15" w:type="dxa"/>
          </w:tcPr>
          <w:p w14:paraId="3F3B6FA1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историко-краеведческая конференция школьников «Война. Блокада.</w:t>
            </w:r>
          </w:p>
          <w:p w14:paraId="66363C77" w14:textId="18FC4BFF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Ленинград».</w:t>
            </w: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Санкт-Петербургский дворец творчества юных</w:t>
            </w:r>
          </w:p>
          <w:p w14:paraId="49BA9E49" w14:textId="77777777" w:rsidR="000F181D" w:rsidRPr="000F181D" w:rsidRDefault="000F181D" w:rsidP="0046434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(Аничков дворец)</w:t>
            </w:r>
          </w:p>
          <w:p w14:paraId="1757366E" w14:textId="77777777" w:rsidR="000F181D" w:rsidRPr="000F181D" w:rsidRDefault="000F181D" w:rsidP="00464348">
            <w:pPr>
              <w:shd w:val="clear" w:color="auto" w:fill="FFFFFF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olor w:val="363636"/>
                <w:kern w:val="36"/>
                <w:sz w:val="24"/>
                <w:szCs w:val="24"/>
                <w:lang w:eastAsia="ru-RU"/>
              </w:rPr>
            </w:pPr>
            <w:r w:rsidRPr="000F181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29.01.2022</w:t>
            </w:r>
          </w:p>
        </w:tc>
      </w:tr>
      <w:tr w:rsidR="00464348" w:rsidRPr="000F181D" w14:paraId="655D25C2" w14:textId="77777777" w:rsidTr="00466A35">
        <w:trPr>
          <w:trHeight w:val="1263"/>
        </w:trPr>
        <w:tc>
          <w:tcPr>
            <w:tcW w:w="480" w:type="dxa"/>
          </w:tcPr>
          <w:p w14:paraId="4CE8F240" w14:textId="41079762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7" w:type="dxa"/>
          </w:tcPr>
          <w:p w14:paraId="1FA26DD3" w14:textId="21FC3D92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355BF2B2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237A759A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2BFE4DBE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фестиваль-конкурс среди</w:t>
            </w:r>
          </w:p>
          <w:p w14:paraId="55F93FB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школьников 7-16 лет</w:t>
            </w:r>
          </w:p>
          <w:p w14:paraId="560E83E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SkillsDay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юного графического дизайнера»</w:t>
            </w:r>
          </w:p>
          <w:p w14:paraId="0EB8DF5A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ГБУ ДО ЦДЮТТ Московского района СПб</w:t>
            </w:r>
          </w:p>
        </w:tc>
      </w:tr>
      <w:tr w:rsidR="00464348" w:rsidRPr="000F181D" w14:paraId="7B7D52F4" w14:textId="77777777" w:rsidTr="00466A35">
        <w:tc>
          <w:tcPr>
            <w:tcW w:w="480" w:type="dxa"/>
          </w:tcPr>
          <w:p w14:paraId="417E67CE" w14:textId="2C719D6C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7" w:type="dxa"/>
          </w:tcPr>
          <w:p w14:paraId="29612BFE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0FE1872B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7A9FDC7C" w14:textId="64D2CBE6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1DA6BE5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136A0AEF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«Подвигу народа жить в веках»</w:t>
            </w:r>
          </w:p>
          <w:p w14:paraId="14758508" w14:textId="482D8F90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литературно-художественный журнал для школьников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«Костёр»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Президентская библиотека</w:t>
            </w:r>
          </w:p>
        </w:tc>
      </w:tr>
      <w:tr w:rsidR="00464348" w:rsidRPr="000F181D" w14:paraId="003AB05F" w14:textId="77777777" w:rsidTr="00466A35">
        <w:tc>
          <w:tcPr>
            <w:tcW w:w="480" w:type="dxa"/>
          </w:tcPr>
          <w:p w14:paraId="11E44CAF" w14:textId="5A2B9BCC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7" w:type="dxa"/>
          </w:tcPr>
          <w:p w14:paraId="7E5E9ABB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0E62EAE1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03D95F6E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</w:tc>
        <w:tc>
          <w:tcPr>
            <w:tcW w:w="6615" w:type="dxa"/>
          </w:tcPr>
          <w:p w14:paraId="452EC073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«Дети о космосе»</w:t>
            </w:r>
          </w:p>
          <w:p w14:paraId="2D99CC2D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ГБУ ДО ЦДЮТТ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СПб</w:t>
            </w:r>
          </w:p>
        </w:tc>
      </w:tr>
      <w:tr w:rsidR="00464348" w:rsidRPr="000F181D" w14:paraId="34FF7FFD" w14:textId="77777777" w:rsidTr="00466A35">
        <w:tc>
          <w:tcPr>
            <w:tcW w:w="480" w:type="dxa"/>
          </w:tcPr>
          <w:p w14:paraId="668CCDB4" w14:textId="5897D8BA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7" w:type="dxa"/>
          </w:tcPr>
          <w:p w14:paraId="42BC5E24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4F745495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3CDDB93D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  <w:tc>
          <w:tcPr>
            <w:tcW w:w="6615" w:type="dxa"/>
          </w:tcPr>
          <w:p w14:paraId="21181C39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. «Огни Петербурга» СПб ГУП «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Ленсвет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348" w:rsidRPr="000F181D" w14:paraId="15E1CA41" w14:textId="77777777" w:rsidTr="00466A35">
        <w:tc>
          <w:tcPr>
            <w:tcW w:w="480" w:type="dxa"/>
          </w:tcPr>
          <w:p w14:paraId="48DDD91D" w14:textId="63341D67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7" w:type="dxa"/>
          </w:tcPr>
          <w:p w14:paraId="01DEFCF7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629B3185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76C7B872" w14:textId="05E529CC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66FBEB4B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. «Взгляд в будущее»</w:t>
            </w:r>
          </w:p>
          <w:p w14:paraId="697E7C1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14:paraId="05B89967" w14:textId="649FB742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«Золотой век»</w:t>
            </w:r>
          </w:p>
        </w:tc>
      </w:tr>
      <w:tr w:rsidR="00464348" w:rsidRPr="000F181D" w14:paraId="0376C7F9" w14:textId="77777777" w:rsidTr="00466A35">
        <w:tc>
          <w:tcPr>
            <w:tcW w:w="480" w:type="dxa"/>
          </w:tcPr>
          <w:p w14:paraId="1218DE2E" w14:textId="5971241A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14:paraId="5F1057E3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11087CC1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0DA6B110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  <w:tc>
          <w:tcPr>
            <w:tcW w:w="6615" w:type="dxa"/>
          </w:tcPr>
          <w:p w14:paraId="4EE3681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Стань природе другом.</w:t>
            </w:r>
          </w:p>
          <w:p w14:paraId="051CF374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14:paraId="1EAD8FEA" w14:textId="4A45D5D6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«Золотой век»</w:t>
            </w:r>
          </w:p>
        </w:tc>
      </w:tr>
      <w:tr w:rsidR="00464348" w:rsidRPr="000F181D" w14:paraId="094F6AF9" w14:textId="77777777" w:rsidTr="00466A35">
        <w:tc>
          <w:tcPr>
            <w:tcW w:w="480" w:type="dxa"/>
          </w:tcPr>
          <w:p w14:paraId="7EE24543" w14:textId="532A2093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7" w:type="dxa"/>
          </w:tcPr>
          <w:p w14:paraId="4988292E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07A09DB6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6765F107" w14:textId="62A2D982" w:rsidR="000F181D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  <w:tc>
          <w:tcPr>
            <w:tcW w:w="6615" w:type="dxa"/>
          </w:tcPr>
          <w:p w14:paraId="4CDC87D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масленницы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404F8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"ПЕДПРОСПЕКТ.РУ"</w:t>
            </w:r>
          </w:p>
        </w:tc>
      </w:tr>
      <w:tr w:rsidR="00464348" w:rsidRPr="000F181D" w14:paraId="2A765DA1" w14:textId="77777777" w:rsidTr="00466A35">
        <w:tc>
          <w:tcPr>
            <w:tcW w:w="480" w:type="dxa"/>
          </w:tcPr>
          <w:p w14:paraId="46C793DF" w14:textId="0A5DB073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7" w:type="dxa"/>
          </w:tcPr>
          <w:p w14:paraId="71809B70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6DD81830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1624D70F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1E5B2A66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 Образовательном портале “</w:t>
            </w:r>
            <w:proofErr w:type="spellStart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Konkurs-kids</w:t>
            </w:r>
            <w:proofErr w:type="spellEnd"/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64348" w:rsidRPr="000F181D" w14:paraId="477923B4" w14:textId="77777777" w:rsidTr="00466A35">
        <w:tc>
          <w:tcPr>
            <w:tcW w:w="480" w:type="dxa"/>
          </w:tcPr>
          <w:p w14:paraId="19F2A369" w14:textId="3DAB6405" w:rsidR="000F181D" w:rsidRPr="000F181D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7" w:type="dxa"/>
          </w:tcPr>
          <w:p w14:paraId="0C73B649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00" w:type="dxa"/>
          </w:tcPr>
          <w:p w14:paraId="4E24B867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36" w:type="dxa"/>
          </w:tcPr>
          <w:p w14:paraId="71C335DC" w14:textId="77777777" w:rsidR="000F181D" w:rsidRPr="00464348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</w:tc>
        <w:tc>
          <w:tcPr>
            <w:tcW w:w="6615" w:type="dxa"/>
          </w:tcPr>
          <w:p w14:paraId="68F62F15" w14:textId="77777777" w:rsidR="000F181D" w:rsidRPr="000F181D" w:rsidRDefault="000F181D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D">
              <w:rPr>
                <w:rFonts w:ascii="Times New Roman" w:hAnsi="Times New Roman" w:cs="Times New Roman"/>
                <w:sz w:val="24"/>
                <w:szCs w:val="24"/>
              </w:rPr>
              <w:t>ООО «ЗНАНИО» Международный конкурс «Самая обаятельная и привлекательная»</w:t>
            </w:r>
          </w:p>
        </w:tc>
      </w:tr>
      <w:tr w:rsidR="00464348" w:rsidRPr="000F181D" w14:paraId="072ED5E2" w14:textId="77777777" w:rsidTr="00466A35">
        <w:tc>
          <w:tcPr>
            <w:tcW w:w="480" w:type="dxa"/>
          </w:tcPr>
          <w:p w14:paraId="7EC39B82" w14:textId="0465D561" w:rsidR="00464348" w:rsidRPr="000F181D" w:rsidRDefault="00464348" w:rsidP="0046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7" w:type="dxa"/>
          </w:tcPr>
          <w:p w14:paraId="3131BFDD" w14:textId="70DCE89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00" w:type="dxa"/>
          </w:tcPr>
          <w:p w14:paraId="5C9A6204" w14:textId="128A5AEB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5891A64E" w14:textId="4381388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6A5D72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14:paraId="29AF2067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033AC9D6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46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Историко-патриотический фестиваль «Сыны России»</w:t>
            </w:r>
          </w:p>
          <w:p w14:paraId="015DB6BE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Санкт-Петербурга</w:t>
            </w:r>
          </w:p>
          <w:p w14:paraId="033839A6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Свято-Троицкая Александро-Невская Лавра</w:t>
            </w:r>
          </w:p>
          <w:p w14:paraId="1F083645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МОО «Александро-Невское братство»</w:t>
            </w:r>
          </w:p>
          <w:p w14:paraId="3E7AC6F1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8" w:rsidRPr="00464348" w14:paraId="4922EEFD" w14:textId="77777777" w:rsidTr="00466A35">
        <w:tc>
          <w:tcPr>
            <w:tcW w:w="480" w:type="dxa"/>
          </w:tcPr>
          <w:p w14:paraId="7967DD59" w14:textId="0C7AC389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57" w:type="dxa"/>
          </w:tcPr>
          <w:p w14:paraId="20A39D24" w14:textId="1685F38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600" w:type="dxa"/>
          </w:tcPr>
          <w:p w14:paraId="3FD03795" w14:textId="3EEE628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61617C33" w14:textId="7827B40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3E69959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14:paraId="31F1303D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14:paraId="7095EFF4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46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Историко-патриотический фестиваль «Сыны России»</w:t>
            </w:r>
          </w:p>
          <w:p w14:paraId="432350F6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Санкт-Петербурга</w:t>
            </w:r>
          </w:p>
          <w:p w14:paraId="3CE5C7CE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Свято-Троицкая Александро-Невская Лавра</w:t>
            </w:r>
          </w:p>
          <w:p w14:paraId="562F0CE4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МОО «Александро-Невское братство»</w:t>
            </w:r>
          </w:p>
          <w:p w14:paraId="0CD45739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8" w:rsidRPr="00464348" w14:paraId="11EE465C" w14:textId="77777777" w:rsidTr="00466A35">
        <w:tc>
          <w:tcPr>
            <w:tcW w:w="480" w:type="dxa"/>
          </w:tcPr>
          <w:p w14:paraId="1AA5C378" w14:textId="50280DD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50710E0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2072" w14:textId="7D0DEF6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10EDF2D3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Ученики 6 «м» класса</w:t>
            </w:r>
          </w:p>
          <w:p w14:paraId="5BC8A581" w14:textId="263349B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3B823BE0" w14:textId="03C4D4D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660E659C" w14:textId="18A0AA9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E3FDD70" w14:textId="515D0942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6615" w:type="dxa"/>
          </w:tcPr>
          <w:p w14:paraId="7938FEEB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46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Историко-патриотический фестиваль «Сыны России»</w:t>
            </w:r>
          </w:p>
          <w:p w14:paraId="1A986453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Комитет по культуре Санкт-Петербурга</w:t>
            </w:r>
          </w:p>
          <w:p w14:paraId="634D8DCE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Свято-Троицкая Александро-Невская Лавра</w:t>
            </w:r>
          </w:p>
          <w:p w14:paraId="431EDC17" w14:textId="314606E2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МОО «Александро-Невское братство»</w:t>
            </w:r>
          </w:p>
        </w:tc>
      </w:tr>
      <w:tr w:rsidR="00464348" w:rsidRPr="00464348" w14:paraId="0A1408E9" w14:textId="77777777" w:rsidTr="00466A35">
        <w:tc>
          <w:tcPr>
            <w:tcW w:w="480" w:type="dxa"/>
          </w:tcPr>
          <w:p w14:paraId="3454F234" w14:textId="70BCACC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7" w:type="dxa"/>
          </w:tcPr>
          <w:p w14:paraId="39DC7541" w14:textId="2BDCB905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5 а класс</w:t>
            </w:r>
          </w:p>
        </w:tc>
        <w:tc>
          <w:tcPr>
            <w:tcW w:w="2600" w:type="dxa"/>
          </w:tcPr>
          <w:p w14:paraId="598B1993" w14:textId="25606A0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486109DF" w14:textId="6682C6EB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6615" w:type="dxa"/>
          </w:tcPr>
          <w:p w14:paraId="421615C4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литературно-патриотический конкурс имени Юрия Инге</w:t>
            </w:r>
          </w:p>
          <w:p w14:paraId="644DC55C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«Память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Таллинского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прорыва». Фонд президентских грантов.</w:t>
            </w:r>
          </w:p>
          <w:p w14:paraId="4DC4985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8" w:rsidRPr="00464348" w14:paraId="5E627CA7" w14:textId="77777777" w:rsidTr="00466A35">
        <w:tc>
          <w:tcPr>
            <w:tcW w:w="480" w:type="dxa"/>
          </w:tcPr>
          <w:p w14:paraId="66E43FCA" w14:textId="17E28058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7" w:type="dxa"/>
          </w:tcPr>
          <w:p w14:paraId="7C9A294D" w14:textId="22B6149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412F706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0FB5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2F177F1A" w14:textId="7ECF6B32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3373D4F3" w14:textId="4EFA196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615" w:type="dxa"/>
          </w:tcPr>
          <w:p w14:paraId="6BAE536C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литературно-патриотический конкурс имени Юрия Инге</w:t>
            </w:r>
          </w:p>
          <w:p w14:paraId="7DBD3335" w14:textId="19C3347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«Память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Таллинского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прорыва». Фонд президентских грантов.</w:t>
            </w:r>
          </w:p>
        </w:tc>
      </w:tr>
      <w:tr w:rsidR="00464348" w:rsidRPr="00464348" w14:paraId="2B8201B3" w14:textId="77777777" w:rsidTr="00466A35">
        <w:tc>
          <w:tcPr>
            <w:tcW w:w="480" w:type="dxa"/>
          </w:tcPr>
          <w:p w14:paraId="06F95064" w14:textId="43D8C63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7" w:type="dxa"/>
          </w:tcPr>
          <w:p w14:paraId="258DD1A4" w14:textId="34F8C058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Команда 7-11 классов</w:t>
            </w:r>
          </w:p>
        </w:tc>
        <w:tc>
          <w:tcPr>
            <w:tcW w:w="2600" w:type="dxa"/>
          </w:tcPr>
          <w:p w14:paraId="4CB034BA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EE3AD99" w14:textId="70C1B31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15" w:type="dxa"/>
          </w:tcPr>
          <w:p w14:paraId="52007A15" w14:textId="77777777" w:rsidR="00464348" w:rsidRPr="00464348" w:rsidRDefault="00464348" w:rsidP="004643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Проект «Ангелы на Дворцовой»</w:t>
            </w:r>
            <w:r w:rsidRPr="00464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рамках XХIХ Международного фестиваля искусств «МАСТЕР КЛАСС»</w:t>
            </w:r>
          </w:p>
          <w:p w14:paraId="775853DD" w14:textId="66BDD911" w:rsidR="00464348" w:rsidRPr="00464348" w:rsidRDefault="00464348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F877AE2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8" w:rsidRPr="00464348" w14:paraId="38F76C5B" w14:textId="77777777" w:rsidTr="00466A35">
        <w:tc>
          <w:tcPr>
            <w:tcW w:w="480" w:type="dxa"/>
          </w:tcPr>
          <w:p w14:paraId="73865EFD" w14:textId="37F8800E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7" w:type="dxa"/>
          </w:tcPr>
          <w:p w14:paraId="04F6F9F0" w14:textId="1419D98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0" w:type="dxa"/>
          </w:tcPr>
          <w:p w14:paraId="11DF2091" w14:textId="3A4E185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37F10CE1" w14:textId="1296362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фестивале школьных музеев.</w:t>
            </w:r>
          </w:p>
        </w:tc>
        <w:tc>
          <w:tcPr>
            <w:tcW w:w="6615" w:type="dxa"/>
          </w:tcPr>
          <w:p w14:paraId="3587E20A" w14:textId="27A758B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Государственный мемориальный музей обороны и блокады Ленинграда</w:t>
            </w:r>
          </w:p>
        </w:tc>
      </w:tr>
      <w:tr w:rsidR="00464348" w:rsidRPr="00464348" w14:paraId="7D29F6B8" w14:textId="77777777" w:rsidTr="00466A35">
        <w:tc>
          <w:tcPr>
            <w:tcW w:w="480" w:type="dxa"/>
          </w:tcPr>
          <w:p w14:paraId="24D388A7" w14:textId="0CCE265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7" w:type="dxa"/>
          </w:tcPr>
          <w:p w14:paraId="622E3A45" w14:textId="3CA2F09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00" w:type="dxa"/>
          </w:tcPr>
          <w:p w14:paraId="227E4D79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A04592C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14:paraId="626EDDB7" w14:textId="73DDD94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участие в благотворительной акции «Светлое будущее для детей-сирот»</w:t>
            </w:r>
          </w:p>
        </w:tc>
        <w:tc>
          <w:tcPr>
            <w:tcW w:w="6615" w:type="dxa"/>
          </w:tcPr>
          <w:p w14:paraId="523CAF9D" w14:textId="20E47E83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Благотворительный фонд «Милосердие детям –сиротам»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464348" w:rsidRPr="00464348" w14:paraId="2501106C" w14:textId="77777777" w:rsidTr="00466A35">
        <w:tc>
          <w:tcPr>
            <w:tcW w:w="480" w:type="dxa"/>
          </w:tcPr>
          <w:p w14:paraId="5CBAA549" w14:textId="372345CE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57" w:type="dxa"/>
          </w:tcPr>
          <w:p w14:paraId="7F63C060" w14:textId="6A6C5C4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9г, 10а</w:t>
            </w:r>
          </w:p>
        </w:tc>
        <w:tc>
          <w:tcPr>
            <w:tcW w:w="2600" w:type="dxa"/>
          </w:tcPr>
          <w:p w14:paraId="30D8216E" w14:textId="340FE40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6" w:type="dxa"/>
          </w:tcPr>
          <w:p w14:paraId="6E874ADB" w14:textId="78D630A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15" w:type="dxa"/>
          </w:tcPr>
          <w:p w14:paraId="4C15079A" w14:textId="1C3D5C6F" w:rsidR="00464348" w:rsidRPr="00464348" w:rsidRDefault="00464348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онлайн-игра </w:t>
            </w:r>
            <w:r w:rsidRPr="004643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"Философия в современном мире".</w:t>
            </w:r>
          </w:p>
          <w:p w14:paraId="5DD17AE1" w14:textId="790FE071" w:rsidR="00464348" w:rsidRPr="00464348" w:rsidRDefault="00464348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межрегиональная</w:t>
            </w:r>
          </w:p>
          <w:p w14:paraId="48640512" w14:textId="77777777" w:rsidR="00464348" w:rsidRPr="00464348" w:rsidRDefault="00464348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eastAsia="Times New Roman" w:hAnsi="Times New Roman" w:cs="Times New Roman"/>
                <w:iCs/>
                <w:color w:val="2C2D2E"/>
                <w:sz w:val="24"/>
                <w:szCs w:val="24"/>
                <w:lang w:eastAsia="ru-RU"/>
              </w:rPr>
              <w:t>организатор </w:t>
            </w:r>
            <w:r w:rsidRPr="004643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Романовская школа </w:t>
            </w:r>
            <w:r w:rsidRPr="0046434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г. Москва</w:t>
            </w:r>
          </w:p>
          <w:p w14:paraId="574FA1DA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48" w:rsidRPr="00464348" w14:paraId="58E946A8" w14:textId="77777777" w:rsidTr="00466A35">
        <w:tc>
          <w:tcPr>
            <w:tcW w:w="480" w:type="dxa"/>
          </w:tcPr>
          <w:p w14:paraId="2490A650" w14:textId="46E9844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7" w:type="dxa"/>
          </w:tcPr>
          <w:p w14:paraId="5C4905BB" w14:textId="0F567CD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600" w:type="dxa"/>
          </w:tcPr>
          <w:p w14:paraId="786DB963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46DFEBB" w14:textId="5004E8D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6615" w:type="dxa"/>
          </w:tcPr>
          <w:p w14:paraId="2AD217D6" w14:textId="7122523F" w:rsidR="00464348" w:rsidRPr="00464348" w:rsidRDefault="00464348" w:rsidP="004643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2C2D2E"/>
                <w:sz w:val="24"/>
                <w:szCs w:val="24"/>
                <w:lang w:eastAsia="ru-RU"/>
              </w:rPr>
            </w:pPr>
            <w:r w:rsidRPr="00464348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конкурс </w:t>
            </w:r>
            <w:r w:rsidRPr="00464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одной фотографии»</w:t>
            </w:r>
          </w:p>
        </w:tc>
      </w:tr>
      <w:tr w:rsidR="00464348" w:rsidRPr="00464348" w14:paraId="3680E0A2" w14:textId="77777777" w:rsidTr="00466A35">
        <w:tc>
          <w:tcPr>
            <w:tcW w:w="480" w:type="dxa"/>
          </w:tcPr>
          <w:p w14:paraId="36B6CC52" w14:textId="19AA72C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57" w:type="dxa"/>
          </w:tcPr>
          <w:p w14:paraId="1DC92927" w14:textId="04C0258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00" w:type="dxa"/>
          </w:tcPr>
          <w:p w14:paraId="493C7BF5" w14:textId="1FCA263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36" w:type="dxa"/>
          </w:tcPr>
          <w:p w14:paraId="306C4816" w14:textId="7C76403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6615" w:type="dxa"/>
          </w:tcPr>
          <w:p w14:paraId="52D77C5B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иностранных языков «Европейская мозаика»</w:t>
            </w:r>
          </w:p>
          <w:p w14:paraId="451644EA" w14:textId="2FCA947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Номинация Музыкальная</w:t>
            </w:r>
          </w:p>
        </w:tc>
      </w:tr>
      <w:tr w:rsidR="00464348" w:rsidRPr="00464348" w14:paraId="60D040E4" w14:textId="77777777" w:rsidTr="00466A35">
        <w:tc>
          <w:tcPr>
            <w:tcW w:w="480" w:type="dxa"/>
          </w:tcPr>
          <w:p w14:paraId="5284E8F0" w14:textId="442724B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7" w:type="dxa"/>
          </w:tcPr>
          <w:p w14:paraId="4FE91308" w14:textId="50345A1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5-7 классов</w:t>
            </w:r>
          </w:p>
        </w:tc>
        <w:tc>
          <w:tcPr>
            <w:tcW w:w="2600" w:type="dxa"/>
          </w:tcPr>
          <w:p w14:paraId="3B8BFD90" w14:textId="29026CA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6" w:type="dxa"/>
          </w:tcPr>
          <w:p w14:paraId="048B471F" w14:textId="4CBA3D3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6615" w:type="dxa"/>
          </w:tcPr>
          <w:p w14:paraId="6E342083" w14:textId="1FCA2F7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иностранных языков «Европейская мозаика»</w:t>
            </w:r>
          </w:p>
        </w:tc>
      </w:tr>
      <w:tr w:rsidR="00464348" w:rsidRPr="00464348" w14:paraId="2F48EDCF" w14:textId="77777777" w:rsidTr="00466A35">
        <w:tc>
          <w:tcPr>
            <w:tcW w:w="480" w:type="dxa"/>
          </w:tcPr>
          <w:p w14:paraId="18EC21A4" w14:textId="480C0E0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7" w:type="dxa"/>
          </w:tcPr>
          <w:p w14:paraId="35D34361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00" w:type="dxa"/>
          </w:tcPr>
          <w:p w14:paraId="04CCBFED" w14:textId="7102781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3DEB98DA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615" w:type="dxa"/>
          </w:tcPr>
          <w:p w14:paraId="1253AE0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Олимпиада по предмету «Физическая культура» районный этап</w:t>
            </w:r>
          </w:p>
        </w:tc>
      </w:tr>
      <w:tr w:rsidR="00464348" w:rsidRPr="00464348" w14:paraId="62C1B784" w14:textId="77777777" w:rsidTr="00466A35">
        <w:tc>
          <w:tcPr>
            <w:tcW w:w="480" w:type="dxa"/>
          </w:tcPr>
          <w:p w14:paraId="1BD7E3CF" w14:textId="171CBB4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7" w:type="dxa"/>
          </w:tcPr>
          <w:p w14:paraId="444B4C39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14:paraId="17B80040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00" w:type="dxa"/>
          </w:tcPr>
          <w:p w14:paraId="08EE4D0D" w14:textId="7E9CC62A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390EAF3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общественная организация «Академия детско-юношеского туризма и краеведения имени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А.А.Остапца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-Свешникова»</w:t>
            </w:r>
          </w:p>
        </w:tc>
        <w:tc>
          <w:tcPr>
            <w:tcW w:w="6615" w:type="dxa"/>
          </w:tcPr>
          <w:p w14:paraId="03655D87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большой вклад в развитие туристско-краеведческой деятельности в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Колпинском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Санкт-Петербурга</w:t>
            </w:r>
          </w:p>
        </w:tc>
      </w:tr>
      <w:tr w:rsidR="00464348" w:rsidRPr="00464348" w14:paraId="4AF64651" w14:textId="77777777" w:rsidTr="00466A35">
        <w:tc>
          <w:tcPr>
            <w:tcW w:w="480" w:type="dxa"/>
          </w:tcPr>
          <w:p w14:paraId="3CAA3AFD" w14:textId="6B4A9873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7" w:type="dxa"/>
          </w:tcPr>
          <w:p w14:paraId="69A5D54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14:paraId="19F4B933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00" w:type="dxa"/>
          </w:tcPr>
          <w:p w14:paraId="5C71A547" w14:textId="5F6B40CD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0EDE8723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615" w:type="dxa"/>
          </w:tcPr>
          <w:p w14:paraId="09F3043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«За подготовку команды к районному этапу детско-юношеской военно-спортивной игры «Зарница»</w:t>
            </w:r>
          </w:p>
        </w:tc>
      </w:tr>
      <w:tr w:rsidR="00464348" w:rsidRPr="00464348" w14:paraId="28429033" w14:textId="77777777" w:rsidTr="00466A35">
        <w:tc>
          <w:tcPr>
            <w:tcW w:w="480" w:type="dxa"/>
          </w:tcPr>
          <w:p w14:paraId="64F46711" w14:textId="268E9A6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57" w:type="dxa"/>
          </w:tcPr>
          <w:p w14:paraId="0F22E89F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00" w:type="dxa"/>
          </w:tcPr>
          <w:p w14:paraId="4942CF63" w14:textId="30A1E8F1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231AE893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615" w:type="dxa"/>
          </w:tcPr>
          <w:p w14:paraId="5A59208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Благодарность за многолетний добросовестный труд системе образования, гуманизм и творчество в работе, преданность педагогическому делу</w:t>
            </w:r>
          </w:p>
        </w:tc>
      </w:tr>
      <w:tr w:rsidR="00464348" w:rsidRPr="00464348" w14:paraId="5AFD19B2" w14:textId="77777777" w:rsidTr="00466A35">
        <w:tc>
          <w:tcPr>
            <w:tcW w:w="480" w:type="dxa"/>
          </w:tcPr>
          <w:p w14:paraId="1CA2B93D" w14:textId="17C5A83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57" w:type="dxa"/>
          </w:tcPr>
          <w:p w14:paraId="29A9224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5 А, 5 Г, 7 Б</w:t>
            </w:r>
          </w:p>
          <w:p w14:paraId="0A7974A7" w14:textId="60AAAEBD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07CD227" w14:textId="4E7231AD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7F9717C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ГБОУ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6615" w:type="dxa"/>
          </w:tcPr>
          <w:p w14:paraId="62791A91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 в региональном этапе Всероссийской Детско-юношеской военно-спортивной игры «Зарница»</w:t>
            </w:r>
          </w:p>
        </w:tc>
      </w:tr>
      <w:tr w:rsidR="00464348" w:rsidRPr="00464348" w14:paraId="2726129F" w14:textId="77777777" w:rsidTr="00466A35">
        <w:tc>
          <w:tcPr>
            <w:tcW w:w="480" w:type="dxa"/>
          </w:tcPr>
          <w:p w14:paraId="3ACFA685" w14:textId="7FC3CC2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57" w:type="dxa"/>
          </w:tcPr>
          <w:p w14:paraId="4B34028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  <w:p w14:paraId="2551B017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1AE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D54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12A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5E8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509AF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5CD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4953448D" w14:textId="0DE8A8AC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1A79A1A7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73B41A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ГБОУ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6615" w:type="dxa"/>
          </w:tcPr>
          <w:p w14:paraId="4751C60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в соревнованиях «Огневой рубеж» «Меткий стрелок» в региональном этапе Всероссийской Детско-юношеской военно-спортивной игры «Зарница»</w:t>
            </w:r>
          </w:p>
        </w:tc>
      </w:tr>
      <w:tr w:rsidR="00464348" w:rsidRPr="00464348" w14:paraId="38F1E3AB" w14:textId="77777777" w:rsidTr="00466A35">
        <w:tc>
          <w:tcPr>
            <w:tcW w:w="480" w:type="dxa"/>
          </w:tcPr>
          <w:p w14:paraId="7AA513B5" w14:textId="266769D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14:paraId="29F1FE91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0" w:type="dxa"/>
          </w:tcPr>
          <w:p w14:paraId="43BFC53C" w14:textId="319B7466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2EFE705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2291990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ГБОУ детский оздоровительно-образовательный туристский центр Санкт-Петербурга «Балтийский берег»</w:t>
            </w:r>
          </w:p>
        </w:tc>
        <w:tc>
          <w:tcPr>
            <w:tcW w:w="6615" w:type="dxa"/>
          </w:tcPr>
          <w:p w14:paraId="2DC6A69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Диплом в соревнованиях «Огневой рубеж» «Меткий стрелок» в региональном этапе Всероссийской Детско-юношеской военно-спортивной игры «Зарница»</w:t>
            </w:r>
          </w:p>
        </w:tc>
      </w:tr>
      <w:tr w:rsidR="00464348" w:rsidRPr="00464348" w14:paraId="5AAF8B8D" w14:textId="77777777" w:rsidTr="00466A35">
        <w:tc>
          <w:tcPr>
            <w:tcW w:w="480" w:type="dxa"/>
          </w:tcPr>
          <w:p w14:paraId="32B7F7C8" w14:textId="7AA5A5F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57" w:type="dxa"/>
          </w:tcPr>
          <w:p w14:paraId="56A97345" w14:textId="151B5B3C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  <w:p w14:paraId="1F1F454C" w14:textId="5587D4A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0DB230C8" w14:textId="33CD4373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080616AA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6CA03F7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Районный этап детско-юношеской военно-спортивной игры «Зарница»</w:t>
            </w:r>
          </w:p>
        </w:tc>
      </w:tr>
      <w:tr w:rsidR="00464348" w:rsidRPr="00464348" w14:paraId="14F39E92" w14:textId="77777777" w:rsidTr="00466A35">
        <w:tc>
          <w:tcPr>
            <w:tcW w:w="480" w:type="dxa"/>
          </w:tcPr>
          <w:p w14:paraId="1B897977" w14:textId="1751CD2B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57" w:type="dxa"/>
          </w:tcPr>
          <w:p w14:paraId="04058A8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600" w:type="dxa"/>
          </w:tcPr>
          <w:p w14:paraId="639FE44F" w14:textId="64A156C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08069C4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00A6AAD0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туристских навыков учащихся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4348" w:rsidRPr="00464348" w14:paraId="26C6182B" w14:textId="77777777" w:rsidTr="00466A35">
        <w:tc>
          <w:tcPr>
            <w:tcW w:w="480" w:type="dxa"/>
          </w:tcPr>
          <w:p w14:paraId="6116F292" w14:textId="6FB40FA3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57" w:type="dxa"/>
          </w:tcPr>
          <w:p w14:paraId="4864C4D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600" w:type="dxa"/>
          </w:tcPr>
          <w:p w14:paraId="5CE01637" w14:textId="1C8C40B5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1BC118F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59E7A587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туристских навыков учащихся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4348" w:rsidRPr="00464348" w14:paraId="50226101" w14:textId="77777777" w:rsidTr="00466A35">
        <w:tc>
          <w:tcPr>
            <w:tcW w:w="480" w:type="dxa"/>
          </w:tcPr>
          <w:p w14:paraId="1899E138" w14:textId="5ACC153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7" w:type="dxa"/>
          </w:tcPr>
          <w:p w14:paraId="6261F2A4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62A65A7D" w14:textId="4B9B1CB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22EA503E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1215246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туристских навыков учащихся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4348" w:rsidRPr="00464348" w14:paraId="004B4B6B" w14:textId="77777777" w:rsidTr="00466A35">
        <w:tc>
          <w:tcPr>
            <w:tcW w:w="480" w:type="dxa"/>
          </w:tcPr>
          <w:p w14:paraId="51F0382E" w14:textId="59D70E0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57" w:type="dxa"/>
          </w:tcPr>
          <w:p w14:paraId="07A82E3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0" w:type="dxa"/>
          </w:tcPr>
          <w:p w14:paraId="5A024807" w14:textId="18AA9FA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2492100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127DD46E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туристских навыков учащихся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4348" w:rsidRPr="00464348" w14:paraId="1952668B" w14:textId="77777777" w:rsidTr="00466A35">
        <w:tc>
          <w:tcPr>
            <w:tcW w:w="480" w:type="dxa"/>
          </w:tcPr>
          <w:p w14:paraId="6398F7F9" w14:textId="1D3D033B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57" w:type="dxa"/>
          </w:tcPr>
          <w:p w14:paraId="7E6DFCD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0" w:type="dxa"/>
          </w:tcPr>
          <w:p w14:paraId="5C890C0F" w14:textId="64BCBD4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10A07A63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7783E0C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туристских навыков учащихся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64348" w:rsidRPr="00464348" w14:paraId="43B8451F" w14:textId="77777777" w:rsidTr="00466A35">
        <w:tc>
          <w:tcPr>
            <w:tcW w:w="480" w:type="dxa"/>
          </w:tcPr>
          <w:p w14:paraId="0934A3EA" w14:textId="62AE4D0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57" w:type="dxa"/>
          </w:tcPr>
          <w:p w14:paraId="4380EB13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43C7120B" w14:textId="37B77D81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470BF72E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  <w:tc>
          <w:tcPr>
            <w:tcW w:w="6615" w:type="dxa"/>
          </w:tcPr>
          <w:p w14:paraId="3116689E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«Строевой смотр» в рамках районного этапа детско-юношеской военно-спортивной игры «Зарница»</w:t>
            </w:r>
          </w:p>
        </w:tc>
      </w:tr>
      <w:tr w:rsidR="00464348" w:rsidRPr="00464348" w14:paraId="67F40059" w14:textId="77777777" w:rsidTr="00466A35">
        <w:tc>
          <w:tcPr>
            <w:tcW w:w="480" w:type="dxa"/>
          </w:tcPr>
          <w:p w14:paraId="0F409A4B" w14:textId="2080306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57" w:type="dxa"/>
          </w:tcPr>
          <w:p w14:paraId="3C6BF58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14B7246C" w14:textId="155696BB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50FCF7AF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13B6D41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«Представление команды» в рамках районного этапа детско-юношеской военно-спортивной игры «Зарница»</w:t>
            </w:r>
          </w:p>
        </w:tc>
      </w:tr>
      <w:tr w:rsidR="00464348" w:rsidRPr="00464348" w14:paraId="59492841" w14:textId="77777777" w:rsidTr="00466A35">
        <w:tc>
          <w:tcPr>
            <w:tcW w:w="480" w:type="dxa"/>
          </w:tcPr>
          <w:p w14:paraId="16BE4FCB" w14:textId="3006C9D3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57" w:type="dxa"/>
          </w:tcPr>
          <w:p w14:paraId="1E07E315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2F9F6948" w14:textId="35E147BF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1196C20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615" w:type="dxa"/>
          </w:tcPr>
          <w:p w14:paraId="5F9E5C5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«Пожарная эстафета» в рамках районного этапа детско-юношеской военно-спортивной игры «Зарница»</w:t>
            </w:r>
          </w:p>
        </w:tc>
      </w:tr>
      <w:tr w:rsidR="00464348" w:rsidRPr="00464348" w14:paraId="1F5DD99A" w14:textId="77777777" w:rsidTr="00466A35">
        <w:tc>
          <w:tcPr>
            <w:tcW w:w="480" w:type="dxa"/>
          </w:tcPr>
          <w:p w14:paraId="669A3DB9" w14:textId="41CD681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57" w:type="dxa"/>
          </w:tcPr>
          <w:p w14:paraId="463EC291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70BAFEC7" w14:textId="1E8A2CA0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50CD0AC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65238979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«Меткий стрелок» в рамках районного этапа детско-юношеской военно-спортивной игры «Зарница»</w:t>
            </w:r>
          </w:p>
        </w:tc>
      </w:tr>
      <w:tr w:rsidR="00464348" w:rsidRPr="00464348" w14:paraId="4676CF09" w14:textId="77777777" w:rsidTr="00466A35">
        <w:tc>
          <w:tcPr>
            <w:tcW w:w="480" w:type="dxa"/>
          </w:tcPr>
          <w:p w14:paraId="6E7198F9" w14:textId="3B9CECD0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57" w:type="dxa"/>
          </w:tcPr>
          <w:p w14:paraId="170672D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6D7112B3" w14:textId="35DEBF7B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25E7406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615" w:type="dxa"/>
          </w:tcPr>
          <w:p w14:paraId="339DC40C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«Техника пешеходного туризма» в рамках районного этапа детско-юношеской военно-спортивной игры «Зарница»</w:t>
            </w:r>
          </w:p>
        </w:tc>
      </w:tr>
      <w:tr w:rsidR="00464348" w:rsidRPr="00464348" w14:paraId="7C22F035" w14:textId="77777777" w:rsidTr="00466A35">
        <w:tc>
          <w:tcPr>
            <w:tcW w:w="480" w:type="dxa"/>
          </w:tcPr>
          <w:p w14:paraId="56F15B78" w14:textId="3EAE337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57" w:type="dxa"/>
          </w:tcPr>
          <w:p w14:paraId="044EE436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00" w:type="dxa"/>
          </w:tcPr>
          <w:p w14:paraId="6195A862" w14:textId="42ABBAD0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45699D5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7FC6792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«Юнармейское ГТО» в личном зачете в рамках районного этапа детско-юношеской военно-спортивной игры «Зарница»</w:t>
            </w:r>
          </w:p>
        </w:tc>
      </w:tr>
      <w:tr w:rsidR="00464348" w:rsidRPr="00464348" w14:paraId="0FC325B8" w14:textId="77777777" w:rsidTr="00466A35">
        <w:tc>
          <w:tcPr>
            <w:tcW w:w="480" w:type="dxa"/>
          </w:tcPr>
          <w:p w14:paraId="63662B0C" w14:textId="5AEDFAAB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57" w:type="dxa"/>
          </w:tcPr>
          <w:p w14:paraId="618E46B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2A3B049D" w14:textId="512A960D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352CCEBB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1303B1A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«Юнармеец-дорога-автомобиль» в рамках районного этапа детско-юношеской военно-спортивной игры «Зарница»</w:t>
            </w:r>
          </w:p>
        </w:tc>
      </w:tr>
      <w:tr w:rsidR="00464348" w:rsidRPr="00464348" w14:paraId="09033258" w14:textId="77777777" w:rsidTr="00466A35">
        <w:tc>
          <w:tcPr>
            <w:tcW w:w="480" w:type="dxa"/>
          </w:tcPr>
          <w:p w14:paraId="4C8AB359" w14:textId="4D390F42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57" w:type="dxa"/>
          </w:tcPr>
          <w:p w14:paraId="000F3D5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63B01A0D" w14:textId="69CB5E6A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75E44574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615" w:type="dxa"/>
          </w:tcPr>
          <w:p w14:paraId="51496DB9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«Страницы истории» в рамках районного этапа детско-юношеской военно-спортивной игры «Зарница»</w:t>
            </w:r>
          </w:p>
        </w:tc>
      </w:tr>
      <w:tr w:rsidR="00464348" w:rsidRPr="00464348" w14:paraId="75FA0242" w14:textId="77777777" w:rsidTr="00466A35">
        <w:tc>
          <w:tcPr>
            <w:tcW w:w="480" w:type="dxa"/>
          </w:tcPr>
          <w:p w14:paraId="5AAF0F2B" w14:textId="47C977A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57" w:type="dxa"/>
          </w:tcPr>
          <w:p w14:paraId="08E5BD1D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7094C8DD" w14:textId="39F205B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16EAC37E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615" w:type="dxa"/>
          </w:tcPr>
          <w:p w14:paraId="475A8054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«Снаряжение магазина патронами» в рамках районного этапа детско-юношеской военно-спортивной игры «Зарница»</w:t>
            </w:r>
          </w:p>
        </w:tc>
      </w:tr>
      <w:tr w:rsidR="00464348" w:rsidRPr="00464348" w14:paraId="16CCAD6B" w14:textId="77777777" w:rsidTr="00466A35">
        <w:tc>
          <w:tcPr>
            <w:tcW w:w="480" w:type="dxa"/>
          </w:tcPr>
          <w:p w14:paraId="1335A5D3" w14:textId="0A2F237C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7" w:type="dxa"/>
          </w:tcPr>
          <w:p w14:paraId="0C274F45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7 Б, 5 Г, 5 А, 8 Б</w:t>
            </w:r>
          </w:p>
        </w:tc>
        <w:tc>
          <w:tcPr>
            <w:tcW w:w="2600" w:type="dxa"/>
          </w:tcPr>
          <w:p w14:paraId="5B18C5B5" w14:textId="14D204F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A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6" w:type="dxa"/>
          </w:tcPr>
          <w:p w14:paraId="6065A112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6615" w:type="dxa"/>
          </w:tcPr>
          <w:p w14:paraId="35E11418" w14:textId="77777777" w:rsidR="00464348" w:rsidRPr="00464348" w:rsidRDefault="00464348" w:rsidP="00464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Соревнования «Разборка-сборка АКМ» в рамках районного этапа детско-юношеской военно-спортивной игры «Зарница»</w:t>
            </w:r>
          </w:p>
        </w:tc>
      </w:tr>
      <w:tr w:rsidR="00464348" w:rsidRPr="00464348" w14:paraId="6DA8BF64" w14:textId="77777777" w:rsidTr="00466A35">
        <w:tc>
          <w:tcPr>
            <w:tcW w:w="480" w:type="dxa"/>
          </w:tcPr>
          <w:p w14:paraId="11A9E8EB" w14:textId="7D4FCB32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57" w:type="dxa"/>
          </w:tcPr>
          <w:p w14:paraId="3E5933F9" w14:textId="128D393E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600" w:type="dxa"/>
          </w:tcPr>
          <w:p w14:paraId="7F2B9E8F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6" w:type="dxa"/>
          </w:tcPr>
          <w:p w14:paraId="476EE29D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615" w:type="dxa"/>
          </w:tcPr>
          <w:p w14:paraId="03F874E2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районный этап</w:t>
            </w:r>
          </w:p>
        </w:tc>
      </w:tr>
      <w:tr w:rsidR="00464348" w:rsidRPr="00464348" w14:paraId="40447F81" w14:textId="77777777" w:rsidTr="00466A35">
        <w:tc>
          <w:tcPr>
            <w:tcW w:w="480" w:type="dxa"/>
          </w:tcPr>
          <w:p w14:paraId="7DC34F7E" w14:textId="4D9DBFE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7" w:type="dxa"/>
          </w:tcPr>
          <w:p w14:paraId="48CD91D4" w14:textId="595DE6F9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00" w:type="dxa"/>
          </w:tcPr>
          <w:p w14:paraId="1160520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6" w:type="dxa"/>
          </w:tcPr>
          <w:p w14:paraId="373697A0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615" w:type="dxa"/>
          </w:tcPr>
          <w:p w14:paraId="4463B5DC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районный этап</w:t>
            </w:r>
          </w:p>
        </w:tc>
      </w:tr>
      <w:tr w:rsidR="00464348" w:rsidRPr="00464348" w14:paraId="3D43A556" w14:textId="77777777" w:rsidTr="00466A35">
        <w:tc>
          <w:tcPr>
            <w:tcW w:w="480" w:type="dxa"/>
          </w:tcPr>
          <w:p w14:paraId="1EDC55C0" w14:textId="635601DE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57" w:type="dxa"/>
          </w:tcPr>
          <w:p w14:paraId="05D27115" w14:textId="7B162C76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600" w:type="dxa"/>
          </w:tcPr>
          <w:p w14:paraId="7548ED4B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09C45F12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615" w:type="dxa"/>
          </w:tcPr>
          <w:p w14:paraId="4D7FDCBA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районный этап</w:t>
            </w:r>
          </w:p>
        </w:tc>
      </w:tr>
      <w:tr w:rsidR="00464348" w:rsidRPr="00464348" w14:paraId="3E4BBF58" w14:textId="77777777" w:rsidTr="00466A35">
        <w:tc>
          <w:tcPr>
            <w:tcW w:w="480" w:type="dxa"/>
          </w:tcPr>
          <w:p w14:paraId="672A9EF2" w14:textId="01BF4719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57" w:type="dxa"/>
          </w:tcPr>
          <w:p w14:paraId="6920876C" w14:textId="4199B3BD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600" w:type="dxa"/>
          </w:tcPr>
          <w:p w14:paraId="1FF82E73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36" w:type="dxa"/>
          </w:tcPr>
          <w:p w14:paraId="0F1AC10E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6615" w:type="dxa"/>
          </w:tcPr>
          <w:p w14:paraId="106CF04F" w14:textId="7777777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районный этап</w:t>
            </w:r>
          </w:p>
        </w:tc>
      </w:tr>
      <w:tr w:rsidR="00464348" w:rsidRPr="00464348" w14:paraId="214247E2" w14:textId="77777777" w:rsidTr="00466A35">
        <w:tc>
          <w:tcPr>
            <w:tcW w:w="480" w:type="dxa"/>
          </w:tcPr>
          <w:p w14:paraId="62BEFFBD" w14:textId="705F4B98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57" w:type="dxa"/>
          </w:tcPr>
          <w:p w14:paraId="5465EAD9" w14:textId="6BEA7AC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600" w:type="dxa"/>
          </w:tcPr>
          <w:p w14:paraId="64EF63F7" w14:textId="19677E2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6" w:type="dxa"/>
          </w:tcPr>
          <w:p w14:paraId="4EDAF277" w14:textId="4DE230BF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"Экологическая"</w:t>
            </w:r>
          </w:p>
        </w:tc>
        <w:tc>
          <w:tcPr>
            <w:tcW w:w="6615" w:type="dxa"/>
          </w:tcPr>
          <w:p w14:paraId="4094A31C" w14:textId="7974DCC9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фестиваль Праздник реки Ижоры</w:t>
            </w:r>
          </w:p>
        </w:tc>
      </w:tr>
      <w:tr w:rsidR="00464348" w:rsidRPr="00464348" w14:paraId="56BAE8C4" w14:textId="77777777" w:rsidTr="00466A35">
        <w:tc>
          <w:tcPr>
            <w:tcW w:w="480" w:type="dxa"/>
          </w:tcPr>
          <w:p w14:paraId="576CFAAE" w14:textId="512D6B1A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57" w:type="dxa"/>
          </w:tcPr>
          <w:p w14:paraId="0AD9BC82" w14:textId="5FD0B13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10 класс</w:t>
            </w:r>
          </w:p>
        </w:tc>
        <w:tc>
          <w:tcPr>
            <w:tcW w:w="2600" w:type="dxa"/>
          </w:tcPr>
          <w:p w14:paraId="5E216BCA" w14:textId="131FFB04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6" w:type="dxa"/>
          </w:tcPr>
          <w:p w14:paraId="433116CC" w14:textId="1346FD37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6615" w:type="dxa"/>
          </w:tcPr>
          <w:p w14:paraId="4D4477F6" w14:textId="256CD391" w:rsidR="00464348" w:rsidRPr="00464348" w:rsidRDefault="00464348" w:rsidP="004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«Учим химию с </w:t>
            </w:r>
            <w:proofErr w:type="spellStart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>Агатой</w:t>
            </w:r>
            <w:proofErr w:type="spellEnd"/>
            <w:r w:rsidRPr="00464348">
              <w:rPr>
                <w:rFonts w:ascii="Times New Roman" w:hAnsi="Times New Roman" w:cs="Times New Roman"/>
                <w:sz w:val="24"/>
                <w:szCs w:val="24"/>
              </w:rPr>
              <w:t xml:space="preserve"> Кристи»</w:t>
            </w:r>
          </w:p>
        </w:tc>
      </w:tr>
      <w:tr w:rsidR="00466A35" w:rsidRPr="00C443BA" w14:paraId="440FE8BA" w14:textId="77777777" w:rsidTr="00466A35">
        <w:tc>
          <w:tcPr>
            <w:tcW w:w="480" w:type="dxa"/>
          </w:tcPr>
          <w:p w14:paraId="14C04C62" w14:textId="05B08C18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57" w:type="dxa"/>
          </w:tcPr>
          <w:p w14:paraId="303F006D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600" w:type="dxa"/>
          </w:tcPr>
          <w:p w14:paraId="7C00319B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6" w:type="dxa"/>
          </w:tcPr>
          <w:p w14:paraId="2E7C099C" w14:textId="77777777" w:rsidR="00466A35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67897AB7" w14:textId="1DA0DF15" w:rsidR="00466A35" w:rsidRPr="000C61C2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категории 9-11 классы)</w:t>
            </w:r>
          </w:p>
        </w:tc>
        <w:tc>
          <w:tcPr>
            <w:tcW w:w="6615" w:type="dxa"/>
          </w:tcPr>
          <w:p w14:paraId="20359E8A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компьютерных поздравительных открыток «С Днём Победы!»</w:t>
            </w:r>
          </w:p>
        </w:tc>
      </w:tr>
      <w:tr w:rsidR="00466A35" w:rsidRPr="00C443BA" w14:paraId="30E54137" w14:textId="77777777" w:rsidTr="00466A35">
        <w:tc>
          <w:tcPr>
            <w:tcW w:w="480" w:type="dxa"/>
          </w:tcPr>
          <w:p w14:paraId="3160042F" w14:textId="33008939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57" w:type="dxa"/>
          </w:tcPr>
          <w:p w14:paraId="4B8D4608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00" w:type="dxa"/>
          </w:tcPr>
          <w:p w14:paraId="05C47B46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6" w:type="dxa"/>
          </w:tcPr>
          <w:p w14:paraId="5DB9E227" w14:textId="77777777" w:rsidR="00466A35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3F25D513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категории 5-8 классы)</w:t>
            </w:r>
          </w:p>
        </w:tc>
        <w:tc>
          <w:tcPr>
            <w:tcW w:w="6615" w:type="dxa"/>
          </w:tcPr>
          <w:p w14:paraId="296C0AC0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компьютерных поздравительных открыток «С Днём Победы!»</w:t>
            </w:r>
          </w:p>
        </w:tc>
      </w:tr>
      <w:tr w:rsidR="00466A35" w:rsidRPr="00C443BA" w14:paraId="7BBA9B1B" w14:textId="77777777" w:rsidTr="00466A35">
        <w:tc>
          <w:tcPr>
            <w:tcW w:w="480" w:type="dxa"/>
          </w:tcPr>
          <w:p w14:paraId="6603B02C" w14:textId="45024088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57" w:type="dxa"/>
          </w:tcPr>
          <w:p w14:paraId="368A75FB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00" w:type="dxa"/>
          </w:tcPr>
          <w:p w14:paraId="78DCEA88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6" w:type="dxa"/>
          </w:tcPr>
          <w:p w14:paraId="4E1E6721" w14:textId="77777777" w:rsidR="00466A35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7F674369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категории 5-8 классы)</w:t>
            </w:r>
          </w:p>
        </w:tc>
        <w:tc>
          <w:tcPr>
            <w:tcW w:w="6615" w:type="dxa"/>
          </w:tcPr>
          <w:p w14:paraId="37921EF6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компьютерных поздравительных открыток «С Днём Победы!»</w:t>
            </w:r>
          </w:p>
        </w:tc>
      </w:tr>
      <w:tr w:rsidR="00466A35" w:rsidRPr="00C443BA" w14:paraId="095809B9" w14:textId="77777777" w:rsidTr="00466A35">
        <w:tc>
          <w:tcPr>
            <w:tcW w:w="480" w:type="dxa"/>
          </w:tcPr>
          <w:p w14:paraId="40DD4F8C" w14:textId="7F8413CF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0" w:name="_GoBack"/>
            <w:bookmarkEnd w:id="0"/>
          </w:p>
        </w:tc>
        <w:tc>
          <w:tcPr>
            <w:tcW w:w="2157" w:type="dxa"/>
          </w:tcPr>
          <w:p w14:paraId="054187B4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00" w:type="dxa"/>
          </w:tcPr>
          <w:p w14:paraId="3DFFAFB3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36" w:type="dxa"/>
          </w:tcPr>
          <w:p w14:paraId="15043F6B" w14:textId="77777777" w:rsidR="00466A35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14:paraId="5F01BA18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в категории 1-4 классы)</w:t>
            </w:r>
          </w:p>
        </w:tc>
        <w:tc>
          <w:tcPr>
            <w:tcW w:w="6615" w:type="dxa"/>
          </w:tcPr>
          <w:p w14:paraId="604D1CD5" w14:textId="77777777" w:rsidR="00466A35" w:rsidRPr="00C443BA" w:rsidRDefault="00466A35" w:rsidP="00F0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районный конкурс компьютерных поздравительных открыток «С Днём Победы!»</w:t>
            </w:r>
          </w:p>
        </w:tc>
      </w:tr>
    </w:tbl>
    <w:p w14:paraId="6A9D761B" w14:textId="77777777" w:rsidR="00536ED8" w:rsidRPr="00464348" w:rsidRDefault="00536ED8" w:rsidP="004643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ED8" w:rsidRPr="00464348" w:rsidSect="00C344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D8"/>
    <w:rsid w:val="00066AF7"/>
    <w:rsid w:val="00096875"/>
    <w:rsid w:val="000F181D"/>
    <w:rsid w:val="00374FBF"/>
    <w:rsid w:val="00464348"/>
    <w:rsid w:val="00466A35"/>
    <w:rsid w:val="00536ED8"/>
    <w:rsid w:val="00583B8A"/>
    <w:rsid w:val="00682F61"/>
    <w:rsid w:val="006F3258"/>
    <w:rsid w:val="00772FF5"/>
    <w:rsid w:val="00880894"/>
    <w:rsid w:val="00A63C8C"/>
    <w:rsid w:val="00AA06AA"/>
    <w:rsid w:val="00B85483"/>
    <w:rsid w:val="00BE023F"/>
    <w:rsid w:val="00C169D6"/>
    <w:rsid w:val="00C344AF"/>
    <w:rsid w:val="00C4311D"/>
    <w:rsid w:val="00C443BA"/>
    <w:rsid w:val="00DC7315"/>
    <w:rsid w:val="00DC7521"/>
    <w:rsid w:val="00E1743A"/>
    <w:rsid w:val="00E20C51"/>
    <w:rsid w:val="00E23FEE"/>
    <w:rsid w:val="00E34334"/>
    <w:rsid w:val="00F10B1F"/>
    <w:rsid w:val="00F63020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8D3A"/>
  <w15:docId w15:val="{A61D50ED-E5FF-4E9B-A2DB-55FC71F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лицей №273 Санкт-Петербурга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Полтавская Лариса Владимировна</dc:creator>
  <cp:lastModifiedBy>Маргарита</cp:lastModifiedBy>
  <cp:revision>2</cp:revision>
  <dcterms:created xsi:type="dcterms:W3CDTF">2022-06-17T07:59:00Z</dcterms:created>
  <dcterms:modified xsi:type="dcterms:W3CDTF">2022-06-17T07:59:00Z</dcterms:modified>
</cp:coreProperties>
</file>