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C9" w:rsidRPr="002C1FC9" w:rsidRDefault="002C1FC9" w:rsidP="002C1FC9">
      <w:pPr>
        <w:pStyle w:val="1"/>
        <w:spacing w:before="0" w:beforeAutospacing="0" w:after="0" w:afterAutospacing="0"/>
        <w:jc w:val="right"/>
        <w:rPr>
          <w:sz w:val="20"/>
          <w:szCs w:val="20"/>
        </w:rPr>
      </w:pPr>
      <w:r w:rsidRPr="002C1FC9">
        <w:rPr>
          <w:sz w:val="20"/>
          <w:szCs w:val="20"/>
        </w:rPr>
        <w:t>«Утверждено»</w:t>
      </w:r>
    </w:p>
    <w:p w:rsidR="002C1FC9" w:rsidRPr="002C1FC9" w:rsidRDefault="002C1FC9" w:rsidP="002C1FC9">
      <w:pPr>
        <w:pStyle w:val="1"/>
        <w:spacing w:before="0" w:beforeAutospacing="0" w:after="0" w:afterAutospacing="0"/>
        <w:jc w:val="right"/>
        <w:rPr>
          <w:sz w:val="20"/>
          <w:szCs w:val="20"/>
        </w:rPr>
      </w:pPr>
      <w:r w:rsidRPr="002C1FC9">
        <w:rPr>
          <w:sz w:val="20"/>
          <w:szCs w:val="20"/>
        </w:rPr>
        <w:t>Директор школы</w:t>
      </w:r>
    </w:p>
    <w:p w:rsidR="002C1FC9" w:rsidRPr="002C1FC9" w:rsidRDefault="002C1FC9" w:rsidP="002C1FC9">
      <w:pPr>
        <w:pStyle w:val="1"/>
        <w:spacing w:before="0" w:beforeAutospacing="0" w:after="0" w:afterAutospacing="0"/>
        <w:jc w:val="right"/>
        <w:rPr>
          <w:sz w:val="20"/>
          <w:szCs w:val="20"/>
        </w:rPr>
      </w:pPr>
    </w:p>
    <w:p w:rsidR="002C1FC9" w:rsidRPr="002C1FC9" w:rsidRDefault="002C1FC9" w:rsidP="002C1FC9">
      <w:pPr>
        <w:pStyle w:val="1"/>
        <w:spacing w:before="0" w:beforeAutospacing="0" w:after="0" w:afterAutospacing="0"/>
        <w:jc w:val="right"/>
        <w:rPr>
          <w:sz w:val="20"/>
          <w:szCs w:val="20"/>
        </w:rPr>
      </w:pPr>
    </w:p>
    <w:p w:rsidR="002C1FC9" w:rsidRPr="002C1FC9" w:rsidRDefault="002C1FC9" w:rsidP="002C1FC9">
      <w:pPr>
        <w:pStyle w:val="1"/>
        <w:spacing w:before="0" w:beforeAutospacing="0" w:after="0" w:afterAutospacing="0"/>
        <w:jc w:val="right"/>
        <w:rPr>
          <w:sz w:val="20"/>
          <w:szCs w:val="20"/>
        </w:rPr>
      </w:pPr>
      <w:r w:rsidRPr="002C1FC9">
        <w:rPr>
          <w:sz w:val="20"/>
          <w:szCs w:val="20"/>
        </w:rPr>
        <w:t>________   / Орлова Е.А./</w:t>
      </w:r>
    </w:p>
    <w:p w:rsidR="002C1FC9" w:rsidRPr="002C1FC9" w:rsidRDefault="002C1FC9" w:rsidP="002C1FC9">
      <w:pPr>
        <w:pStyle w:val="1"/>
        <w:spacing w:before="0" w:beforeAutospacing="0" w:after="0" w:afterAutospacing="0"/>
        <w:jc w:val="right"/>
        <w:rPr>
          <w:sz w:val="20"/>
          <w:szCs w:val="20"/>
        </w:rPr>
      </w:pPr>
    </w:p>
    <w:p w:rsidR="002C1FC9" w:rsidRPr="002C1FC9" w:rsidRDefault="002C1FC9" w:rsidP="002C1FC9">
      <w:pPr>
        <w:pStyle w:val="1"/>
        <w:spacing w:before="0" w:beforeAutospacing="0" w:after="0" w:afterAutospacing="0"/>
        <w:jc w:val="right"/>
        <w:rPr>
          <w:sz w:val="20"/>
          <w:szCs w:val="20"/>
        </w:rPr>
      </w:pPr>
      <w:r w:rsidRPr="002C1FC9">
        <w:rPr>
          <w:sz w:val="20"/>
          <w:szCs w:val="20"/>
        </w:rPr>
        <w:t xml:space="preserve">     Приказ № 2</w:t>
      </w:r>
      <w:r>
        <w:rPr>
          <w:sz w:val="20"/>
          <w:szCs w:val="20"/>
        </w:rPr>
        <w:t>16</w:t>
      </w:r>
    </w:p>
    <w:p w:rsidR="002C1FC9" w:rsidRPr="002C1FC9" w:rsidRDefault="002C1FC9" w:rsidP="002C1FC9">
      <w:pPr>
        <w:pStyle w:val="1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от «30»  августа 2020</w:t>
      </w:r>
      <w:r w:rsidRPr="002C1FC9">
        <w:rPr>
          <w:sz w:val="20"/>
          <w:szCs w:val="20"/>
        </w:rPr>
        <w:t xml:space="preserve"> г.</w:t>
      </w:r>
    </w:p>
    <w:p w:rsidR="002C1FC9" w:rsidRDefault="002C1FC9" w:rsidP="002C1FC9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</w:p>
    <w:p w:rsidR="00E8078A" w:rsidRPr="00D672D7" w:rsidRDefault="00E8078A" w:rsidP="00E8078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672D7">
        <w:rPr>
          <w:sz w:val="24"/>
          <w:szCs w:val="24"/>
        </w:rPr>
        <w:t xml:space="preserve">План работы школьной службы </w:t>
      </w:r>
      <w:r w:rsidR="00A25540" w:rsidRPr="00D672D7">
        <w:rPr>
          <w:sz w:val="24"/>
          <w:szCs w:val="24"/>
        </w:rPr>
        <w:t>медиации (</w:t>
      </w:r>
      <w:r w:rsidRPr="00D672D7">
        <w:rPr>
          <w:sz w:val="24"/>
          <w:szCs w:val="24"/>
        </w:rPr>
        <w:t>примирения</w:t>
      </w:r>
      <w:r w:rsidR="00A25540" w:rsidRPr="00D672D7">
        <w:rPr>
          <w:sz w:val="24"/>
          <w:szCs w:val="24"/>
        </w:rPr>
        <w:t>)</w:t>
      </w:r>
    </w:p>
    <w:p w:rsidR="00D80A2D" w:rsidRPr="00D672D7" w:rsidRDefault="00A25540" w:rsidP="00E8078A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D672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</w:t>
      </w:r>
      <w:r w:rsidR="00E8078A" w:rsidRPr="00D672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БОУ </w:t>
      </w:r>
      <w:r w:rsidRPr="00D672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школы № 621 Санкт-Петербурга</w:t>
      </w:r>
      <w:r w:rsidR="004F6AA9" w:rsidRPr="00D672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E8078A" w:rsidRPr="00D672D7" w:rsidRDefault="00D80A2D" w:rsidP="00E8078A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D672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на</w:t>
      </w:r>
      <w:r w:rsidR="00C07FBD" w:rsidRPr="00D672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2020-2021</w:t>
      </w:r>
      <w:r w:rsidRPr="00D672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учебный год</w:t>
      </w:r>
    </w:p>
    <w:p w:rsidR="008E1086" w:rsidRPr="00D672D7" w:rsidRDefault="008E1086" w:rsidP="00E8078A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978F4" w:rsidRDefault="008E1086" w:rsidP="004978F4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5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0415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78F4">
        <w:rPr>
          <w:rFonts w:ascii="Times New Roman" w:eastAsia="Times New Roman" w:hAnsi="Times New Roman"/>
          <w:sz w:val="24"/>
          <w:szCs w:val="24"/>
          <w:lang w:eastAsia="ru-RU"/>
        </w:rPr>
        <w:t>осуществление в</w:t>
      </w:r>
      <w:r w:rsidR="00AE7518">
        <w:rPr>
          <w:rFonts w:ascii="Times New Roman" w:eastAsia="Times New Roman" w:hAnsi="Times New Roman"/>
          <w:sz w:val="24"/>
          <w:szCs w:val="24"/>
          <w:lang w:eastAsia="ru-RU"/>
        </w:rPr>
        <w:t xml:space="preserve"> штатном режиме деятельности ШСМ</w:t>
      </w:r>
      <w:r w:rsidR="004978F4">
        <w:rPr>
          <w:rFonts w:ascii="Times New Roman" w:eastAsia="Times New Roman" w:hAnsi="Times New Roman"/>
          <w:sz w:val="24"/>
          <w:szCs w:val="24"/>
          <w:lang w:eastAsia="ru-RU"/>
        </w:rPr>
        <w:t>, направленной на предупреждение и разрешение конфликтов между участниками образовательных отношений на основе принципов медиации.</w:t>
      </w:r>
    </w:p>
    <w:p w:rsidR="004978F4" w:rsidRDefault="008E1086" w:rsidP="004978F4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5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4978F4" w:rsidRPr="00733404" w:rsidRDefault="004978F4" w:rsidP="004978F4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4978F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25540">
        <w:rPr>
          <w:rFonts w:ascii="Times New Roman" w:eastAsia="Times New Roman" w:hAnsi="Times New Roman"/>
          <w:sz w:val="24"/>
          <w:szCs w:val="24"/>
          <w:lang w:eastAsia="ru-RU"/>
        </w:rPr>
        <w:t>бучение членов ШСМ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медиации</w:t>
      </w:r>
      <w:r w:rsidR="007334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3404" w:rsidRPr="00733404" w:rsidRDefault="00733404" w:rsidP="004978F4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</w:t>
      </w:r>
      <w:r w:rsidRPr="00733404">
        <w:rPr>
          <w:rFonts w:ascii="Times New Roman" w:hAnsi="Times New Roman"/>
          <w:sz w:val="24"/>
          <w:szCs w:val="24"/>
        </w:rPr>
        <w:t>нформирование участников образовательных отношений о целях, прин</w:t>
      </w:r>
      <w:r w:rsidR="00A25540">
        <w:rPr>
          <w:rFonts w:ascii="Times New Roman" w:hAnsi="Times New Roman"/>
          <w:sz w:val="24"/>
          <w:szCs w:val="24"/>
        </w:rPr>
        <w:t>ципах, порядке  деятельности ШСМ</w:t>
      </w:r>
      <w:r>
        <w:rPr>
          <w:rFonts w:ascii="Times New Roman" w:hAnsi="Times New Roman"/>
          <w:sz w:val="24"/>
          <w:szCs w:val="24"/>
        </w:rPr>
        <w:t>;</w:t>
      </w:r>
    </w:p>
    <w:p w:rsidR="00733404" w:rsidRPr="00733404" w:rsidRDefault="00733404" w:rsidP="004978F4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04">
        <w:rPr>
          <w:rFonts w:ascii="Times New Roman" w:hAnsi="Times New Roman"/>
          <w:sz w:val="24"/>
          <w:szCs w:val="24"/>
        </w:rPr>
        <w:t>Проведение примирительных программ для участников конфликтов и криминальных ситуаций; формирование адаптивных и эффективных стратегий поведения; выработка коммуникативных навыков и умений разрешать конфликты мирным путем между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4978F4" w:rsidRPr="004978F4" w:rsidRDefault="004978F4" w:rsidP="004978F4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4978F4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порядка организации и проведения </w:t>
      </w:r>
      <w:r w:rsidR="00A255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примирительных </w:t>
      </w:r>
      <w:r w:rsidRPr="004978F4">
        <w:rPr>
          <w:rFonts w:ascii="Times New Roman" w:eastAsia="Times New Roman" w:hAnsi="Times New Roman"/>
          <w:sz w:val="24"/>
          <w:szCs w:val="24"/>
          <w:lang w:eastAsia="ru-RU"/>
        </w:rPr>
        <w:t>программ.</w:t>
      </w:r>
    </w:p>
    <w:p w:rsidR="00E8078A" w:rsidRPr="00733404" w:rsidRDefault="004978F4" w:rsidP="00733404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4978F4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реализации </w:t>
      </w:r>
      <w:r w:rsidR="00A25540">
        <w:rPr>
          <w:rFonts w:ascii="Times New Roman" w:eastAsia="Times New Roman" w:hAnsi="Times New Roman"/>
          <w:sz w:val="24"/>
          <w:szCs w:val="24"/>
          <w:lang w:eastAsia="ru-RU"/>
        </w:rPr>
        <w:t>медиативных</w:t>
      </w:r>
      <w:r w:rsidRPr="004978F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 в школе.</w:t>
      </w:r>
      <w:r w:rsidR="008E1086" w:rsidRPr="004978F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143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"/>
        <w:gridCol w:w="6858"/>
        <w:gridCol w:w="2880"/>
        <w:gridCol w:w="3763"/>
      </w:tblGrid>
      <w:tr w:rsidR="00E8078A" w:rsidRPr="00D80A2D" w:rsidTr="00A25540">
        <w:trPr>
          <w:trHeight w:val="80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078A" w:rsidRPr="00D80A2D" w:rsidRDefault="00E8078A" w:rsidP="00D80A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8A" w:rsidRPr="00D80A2D" w:rsidRDefault="00E8078A" w:rsidP="00D80A2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8078A" w:rsidRPr="00D80A2D" w:rsidRDefault="00E8078A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8078A" w:rsidRPr="00D80A2D" w:rsidRDefault="00E8078A" w:rsidP="00FE30CD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E8078A" w:rsidRPr="00D80A2D" w:rsidTr="00A25540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078A" w:rsidRPr="00D80A2D" w:rsidRDefault="00E8078A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078A" w:rsidRPr="00D80A2D" w:rsidRDefault="00E8078A" w:rsidP="00A25540">
            <w:pPr>
              <w:snapToGrid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 – методическая работа:</w:t>
            </w:r>
          </w:p>
          <w:p w:rsidR="00E8078A" w:rsidRPr="00D80A2D" w:rsidRDefault="00E8078A" w:rsidP="00A25540">
            <w:pPr>
              <w:snapToGrid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78A" w:rsidRPr="00D80A2D" w:rsidRDefault="00E8078A" w:rsidP="00AE7518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сентябрь- октябрь 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78A" w:rsidRPr="00D80A2D" w:rsidRDefault="00DA41E7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2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члены ШСМ</w:t>
            </w:r>
          </w:p>
        </w:tc>
      </w:tr>
      <w:tr w:rsidR="0037012E" w:rsidRPr="00D80A2D" w:rsidTr="00A25540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012E" w:rsidRPr="00D80A2D" w:rsidRDefault="00D80A2D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012E" w:rsidRPr="00D80A2D" w:rsidRDefault="0037012E" w:rsidP="00A2554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 – методическое совещание с классными руководителями о </w:t>
            </w:r>
            <w:r w:rsidR="00A2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ШСМ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12E" w:rsidRPr="00D80A2D" w:rsidRDefault="0037012E" w:rsidP="00FE3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12E" w:rsidRPr="00D80A2D" w:rsidRDefault="00DA41E7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37012E" w:rsidRPr="00D80A2D" w:rsidTr="00A25540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012E" w:rsidRPr="00D80A2D" w:rsidRDefault="00D80A2D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078A" w:rsidRPr="00D80A2D" w:rsidRDefault="0037012E" w:rsidP="00DA41E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состава школьной службы </w:t>
            </w:r>
            <w:r w:rsidR="00DA4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медиации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78A" w:rsidRPr="00D80A2D" w:rsidRDefault="0037012E" w:rsidP="00FE3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12E" w:rsidRPr="00D80A2D" w:rsidRDefault="00DA41E7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7012E" w:rsidRPr="00D80A2D" w:rsidTr="00A25540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012E" w:rsidRPr="00F743B9" w:rsidRDefault="00F743B9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012E" w:rsidRPr="00D80A2D" w:rsidRDefault="0037012E" w:rsidP="00A2554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</w:t>
            </w:r>
            <w:r w:rsidR="00A2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 учащихся школы о работе ШСМ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12E" w:rsidRPr="00D80A2D" w:rsidRDefault="0037012E" w:rsidP="00FE3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12E" w:rsidRPr="00D80A2D" w:rsidRDefault="00DA41E7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2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члены ШСМ</w:t>
            </w:r>
          </w:p>
        </w:tc>
      </w:tr>
      <w:tr w:rsidR="00D80A2D" w:rsidRPr="00D80A2D" w:rsidTr="00A25540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A2D" w:rsidRPr="00F743B9" w:rsidRDefault="00F743B9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A2D" w:rsidRPr="00D80A2D" w:rsidRDefault="00A25540" w:rsidP="00A2554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</w:t>
            </w:r>
            <w:r w:rsidR="00D80A2D"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ШС</w:t>
            </w:r>
            <w:r w:rsidR="00AE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2D" w:rsidRPr="00D80A2D" w:rsidRDefault="00D80A2D" w:rsidP="00FE3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(родительские собрания)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2D" w:rsidRPr="00D80A2D" w:rsidRDefault="00DA41E7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D80A2D" w:rsidRPr="00D80A2D" w:rsidTr="00A25540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A2D" w:rsidRPr="00D80A2D" w:rsidRDefault="00F743B9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A2D" w:rsidRPr="00D80A2D" w:rsidRDefault="00D80A2D" w:rsidP="00A2554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рабочих заседаний состава ШС</w:t>
            </w:r>
            <w:r w:rsidR="00AE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2D" w:rsidRPr="00D80A2D" w:rsidRDefault="00D80A2D" w:rsidP="00FE3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 с октября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2D" w:rsidRPr="00D80A2D" w:rsidRDefault="00DA41E7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2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члены ШСМ</w:t>
            </w:r>
          </w:p>
        </w:tc>
      </w:tr>
      <w:tr w:rsidR="00D80A2D" w:rsidRPr="00D80A2D" w:rsidTr="00A25540">
        <w:trPr>
          <w:trHeight w:val="1114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A2D" w:rsidRPr="00F743B9" w:rsidRDefault="00AE7518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A2D" w:rsidRPr="00D80A2D" w:rsidRDefault="00A25540" w:rsidP="00A25540">
            <w:pPr>
              <w:snapToGrid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ШСМ</w:t>
            </w:r>
            <w:r w:rsidR="00D80A2D"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сайте школы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2D" w:rsidRPr="00D80A2D" w:rsidRDefault="00A25540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2D" w:rsidRPr="00D80A2D" w:rsidRDefault="00DA41E7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B71675" w:rsidRPr="00D80A2D" w:rsidTr="00A25540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AE7518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5540" w:rsidRDefault="00A25540" w:rsidP="00A2554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 классных часов:</w:t>
            </w:r>
          </w:p>
          <w:p w:rsidR="00B71675" w:rsidRDefault="00B71675" w:rsidP="00A2554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научиться дружить?»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начальная школа</w:t>
            </w:r>
          </w:p>
          <w:p w:rsidR="00DA41E7" w:rsidRDefault="00DA41E7" w:rsidP="00A255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41E7">
              <w:rPr>
                <w:rFonts w:ascii="Times New Roman" w:hAnsi="Times New Roman"/>
                <w:sz w:val="24"/>
                <w:szCs w:val="24"/>
              </w:rPr>
              <w:t xml:space="preserve">Классный час «От конфликта к сотрудничество» (знакомство с навыками </w:t>
            </w:r>
            <w:proofErr w:type="spellStart"/>
            <w:r w:rsidRPr="00DA41E7">
              <w:rPr>
                <w:rFonts w:ascii="Times New Roman" w:hAnsi="Times New Roman"/>
                <w:sz w:val="24"/>
                <w:szCs w:val="24"/>
              </w:rPr>
              <w:t>ассертивного</w:t>
            </w:r>
            <w:proofErr w:type="spellEnd"/>
            <w:r w:rsidRPr="00DA41E7">
              <w:rPr>
                <w:rFonts w:ascii="Times New Roman" w:hAnsi="Times New Roman"/>
                <w:sz w:val="24"/>
                <w:szCs w:val="24"/>
              </w:rPr>
              <w:t xml:space="preserve"> поведения )</w:t>
            </w:r>
          </w:p>
          <w:p w:rsidR="00DA41E7" w:rsidRPr="00DA41E7" w:rsidRDefault="00DA41E7" w:rsidP="00A2554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1E7">
              <w:rPr>
                <w:rFonts w:ascii="Times New Roman" w:hAnsi="Times New Roman"/>
                <w:sz w:val="24"/>
                <w:szCs w:val="24"/>
              </w:rPr>
              <w:t>Классный час «Общаемся без конфликтов» (5-7 класс)</w:t>
            </w:r>
          </w:p>
          <w:p w:rsidR="00B71675" w:rsidRPr="00DA41E7" w:rsidRDefault="00B71675" w:rsidP="00DA41E7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A41E7" w:rsidRPr="00DA4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Бесконфликтное общение</w:t>
            </w:r>
            <w:r w:rsidRPr="00DA4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старшие классы</w:t>
            </w:r>
          </w:p>
          <w:p w:rsidR="00DA41E7" w:rsidRPr="00D80A2D" w:rsidRDefault="00DA41E7" w:rsidP="00DA41E7">
            <w:pPr>
              <w:snapToGrid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1E7">
              <w:rPr>
                <w:rFonts w:ascii="Times New Roman" w:hAnsi="Times New Roman"/>
                <w:sz w:val="24"/>
                <w:szCs w:val="24"/>
              </w:rPr>
              <w:t>Классный час «Учимся жить в современном мире: формирование конфликтной компетентности» (10 класс)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Default="00DA41E7" w:rsidP="00DA41E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B71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  <w:p w:rsidR="00DA41E7" w:rsidRPr="00D80A2D" w:rsidRDefault="00DA41E7" w:rsidP="00DA41E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DA41E7" w:rsidP="00A25540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B71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члены ШС</w:t>
            </w:r>
            <w:r w:rsidR="00A2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B71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сотрудники районной службы медиации</w:t>
            </w:r>
          </w:p>
        </w:tc>
      </w:tr>
      <w:tr w:rsidR="00B71675" w:rsidRPr="00D80A2D" w:rsidTr="00A25540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AE7518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A25540" w:rsidP="00A2554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буклета о ШСМ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A25540" w:rsidP="00FE3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DA41E7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2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члены ШСМ</w:t>
            </w:r>
          </w:p>
        </w:tc>
      </w:tr>
      <w:tr w:rsidR="00B71675" w:rsidRPr="00D80A2D" w:rsidTr="00A25540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A25540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A41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B71675" w:rsidP="00DA41E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со специалистами других служб </w:t>
            </w:r>
            <w:r w:rsidR="00DA4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медиации</w:t>
            </w:r>
            <w:r w:rsidR="00DA41E7"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4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примирения</w:t>
            </w:r>
            <w:r w:rsidR="00DA4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B71675" w:rsidP="00FE3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DA41E7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B71675" w:rsidRPr="00D80A2D" w:rsidTr="00A25540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A25540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E7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B71675" w:rsidP="00A25540">
            <w:pPr>
              <w:snapToGrid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</w:t>
            </w:r>
            <w:proofErr w:type="spellStart"/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2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медиации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B71675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 по запросам;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DA41E7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B71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члены </w:t>
            </w:r>
            <w:r w:rsidR="00A2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ШСМ</w:t>
            </w:r>
          </w:p>
        </w:tc>
      </w:tr>
      <w:tr w:rsidR="00B71675" w:rsidRPr="00D80A2D" w:rsidTr="00A25540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A25540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E7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B71675" w:rsidP="00A25540">
            <w:pPr>
              <w:snapToGrid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семинарах, совещаниях, направленных на повышение квали</w:t>
            </w:r>
            <w:r w:rsidR="00A2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фикации в сфере деятельности ШСМ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A25540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DA41E7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2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члены ШСМ</w:t>
            </w:r>
          </w:p>
        </w:tc>
      </w:tr>
      <w:tr w:rsidR="00B71675" w:rsidRPr="00D80A2D" w:rsidTr="00A25540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B71675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E7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B71675" w:rsidP="00A25540">
            <w:pPr>
              <w:snapToGrid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</w:t>
            </w:r>
            <w:r w:rsidR="00A2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ичество с Советом профилактики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B71675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DA41E7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2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члены ШСМ</w:t>
            </w:r>
          </w:p>
        </w:tc>
      </w:tr>
      <w:tr w:rsidR="00B71675" w:rsidRPr="00D80A2D" w:rsidTr="00A25540">
        <w:trPr>
          <w:trHeight w:val="79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A25540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E7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AE7518" w:rsidP="00DA41E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деятельности ШСМ</w:t>
            </w:r>
            <w:r w:rsidR="00DA41E7">
              <w:rPr>
                <w:rFonts w:ascii="Times New Roman" w:hAnsi="Times New Roman"/>
                <w:sz w:val="24"/>
                <w:szCs w:val="24"/>
              </w:rPr>
              <w:t xml:space="preserve"> за 2020-2021</w:t>
            </w:r>
            <w:r w:rsidR="00B71675" w:rsidRPr="00D80A2D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B71675" w:rsidP="00FE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A2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DA41E7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</w:tbl>
    <w:p w:rsidR="00E8078A" w:rsidRDefault="00E8078A" w:rsidP="00D672D7">
      <w:pPr>
        <w:rPr>
          <w:rFonts w:ascii="Times New Roman" w:hAnsi="Times New Roman"/>
          <w:sz w:val="24"/>
          <w:szCs w:val="24"/>
        </w:rPr>
      </w:pPr>
    </w:p>
    <w:sectPr w:rsidR="00E8078A" w:rsidSect="00A25540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">
    <w:nsid w:val="02203D29"/>
    <w:multiLevelType w:val="hybridMultilevel"/>
    <w:tmpl w:val="A3CA1846"/>
    <w:lvl w:ilvl="0" w:tplc="8CAAD8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33F3D"/>
    <w:multiLevelType w:val="hybridMultilevel"/>
    <w:tmpl w:val="6242FE84"/>
    <w:lvl w:ilvl="0" w:tplc="EC2613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657F1"/>
    <w:multiLevelType w:val="hybridMultilevel"/>
    <w:tmpl w:val="6242FE84"/>
    <w:lvl w:ilvl="0" w:tplc="EC2613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A47B1"/>
    <w:multiLevelType w:val="hybridMultilevel"/>
    <w:tmpl w:val="6242FE84"/>
    <w:lvl w:ilvl="0" w:tplc="EC2613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67"/>
    <w:rsid w:val="0002401A"/>
    <w:rsid w:val="0004150B"/>
    <w:rsid w:val="000979F1"/>
    <w:rsid w:val="002C1FC9"/>
    <w:rsid w:val="002E428F"/>
    <w:rsid w:val="002F5098"/>
    <w:rsid w:val="00317F30"/>
    <w:rsid w:val="0037012E"/>
    <w:rsid w:val="004978F4"/>
    <w:rsid w:val="004F6AA9"/>
    <w:rsid w:val="005C0D6C"/>
    <w:rsid w:val="006640C7"/>
    <w:rsid w:val="00733404"/>
    <w:rsid w:val="00834567"/>
    <w:rsid w:val="008348C9"/>
    <w:rsid w:val="008E1086"/>
    <w:rsid w:val="00934DE6"/>
    <w:rsid w:val="00A23B88"/>
    <w:rsid w:val="00A25540"/>
    <w:rsid w:val="00A623F8"/>
    <w:rsid w:val="00A77F2D"/>
    <w:rsid w:val="00AA0230"/>
    <w:rsid w:val="00AB0537"/>
    <w:rsid w:val="00AC4C0D"/>
    <w:rsid w:val="00AE7518"/>
    <w:rsid w:val="00B62C1B"/>
    <w:rsid w:val="00B71675"/>
    <w:rsid w:val="00C07FBD"/>
    <w:rsid w:val="00D672D7"/>
    <w:rsid w:val="00D80A2D"/>
    <w:rsid w:val="00DA41E7"/>
    <w:rsid w:val="00E17AC5"/>
    <w:rsid w:val="00E526E0"/>
    <w:rsid w:val="00E8078A"/>
    <w:rsid w:val="00ED1677"/>
    <w:rsid w:val="00F31ACE"/>
    <w:rsid w:val="00F743B9"/>
    <w:rsid w:val="00FA75C1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C5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8078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45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0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807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078A"/>
    <w:rPr>
      <w:b/>
      <w:bCs/>
    </w:rPr>
  </w:style>
  <w:style w:type="character" w:styleId="a6">
    <w:name w:val="Emphasis"/>
    <w:basedOn w:val="a0"/>
    <w:uiPriority w:val="20"/>
    <w:qFormat/>
    <w:rsid w:val="00E17AC5"/>
    <w:rPr>
      <w:i/>
      <w:iCs/>
    </w:rPr>
  </w:style>
  <w:style w:type="paragraph" w:styleId="a7">
    <w:name w:val="Body Text"/>
    <w:basedOn w:val="a"/>
    <w:link w:val="a8"/>
    <w:rsid w:val="00733404"/>
    <w:pPr>
      <w:widowControl w:val="0"/>
      <w:suppressAutoHyphens/>
      <w:spacing w:after="120" w:line="240" w:lineRule="auto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733404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C5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8078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45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0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807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078A"/>
    <w:rPr>
      <w:b/>
      <w:bCs/>
    </w:rPr>
  </w:style>
  <w:style w:type="character" w:styleId="a6">
    <w:name w:val="Emphasis"/>
    <w:basedOn w:val="a0"/>
    <w:uiPriority w:val="20"/>
    <w:qFormat/>
    <w:rsid w:val="00E17AC5"/>
    <w:rPr>
      <w:i/>
      <w:iCs/>
    </w:rPr>
  </w:style>
  <w:style w:type="paragraph" w:styleId="a7">
    <w:name w:val="Body Text"/>
    <w:basedOn w:val="a"/>
    <w:link w:val="a8"/>
    <w:rsid w:val="00733404"/>
    <w:pPr>
      <w:widowControl w:val="0"/>
      <w:suppressAutoHyphens/>
      <w:spacing w:after="120" w:line="240" w:lineRule="auto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733404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5</cp:revision>
  <cp:lastPrinted>2020-11-20T08:24:00Z</cp:lastPrinted>
  <dcterms:created xsi:type="dcterms:W3CDTF">2020-11-20T08:18:00Z</dcterms:created>
  <dcterms:modified xsi:type="dcterms:W3CDTF">2020-11-25T08:14:00Z</dcterms:modified>
</cp:coreProperties>
</file>