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16" w:rsidRDefault="00A83716" w:rsidP="00A837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A83716" w:rsidRDefault="00A83716" w:rsidP="00A837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621</w:t>
      </w:r>
    </w:p>
    <w:p w:rsidR="00A83716" w:rsidRDefault="00A83716" w:rsidP="00A837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A83716" w:rsidRDefault="00A83716" w:rsidP="00A83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3716" w:rsidRDefault="00A83716" w:rsidP="00A83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3716" w:rsidRDefault="00A83716" w:rsidP="00A837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83716" w:rsidRDefault="00A83716" w:rsidP="00A837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3716" w:rsidRDefault="00A83716" w:rsidP="00A837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152B1">
        <w:rPr>
          <w:rFonts w:ascii="Times New Roman" w:hAnsi="Times New Roman"/>
          <w:sz w:val="24"/>
          <w:szCs w:val="24"/>
        </w:rPr>
        <w:t>26.09.2023г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325B88">
        <w:rPr>
          <w:rFonts w:ascii="Times New Roman" w:hAnsi="Times New Roman"/>
          <w:sz w:val="24"/>
          <w:szCs w:val="24"/>
        </w:rPr>
        <w:tab/>
      </w:r>
      <w:r w:rsidR="00325B88">
        <w:rPr>
          <w:rFonts w:ascii="Times New Roman" w:hAnsi="Times New Roman"/>
          <w:sz w:val="24"/>
          <w:szCs w:val="24"/>
        </w:rPr>
        <w:tab/>
      </w:r>
      <w:r w:rsidR="00F152B1">
        <w:rPr>
          <w:rFonts w:ascii="Times New Roman" w:hAnsi="Times New Roman"/>
          <w:sz w:val="24"/>
          <w:szCs w:val="24"/>
        </w:rPr>
        <w:t>№ 269</w:t>
      </w:r>
    </w:p>
    <w:p w:rsidR="00A83716" w:rsidRDefault="00A83716" w:rsidP="00A8371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0019" w:rsidRDefault="002D0019" w:rsidP="00A83716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0019" w:rsidRDefault="00A83716" w:rsidP="00A83716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назначении ответственного за работу по </w:t>
      </w:r>
      <w:bookmarkStart w:id="0" w:name="_GoBack"/>
      <w:bookmarkEnd w:id="0"/>
    </w:p>
    <w:p w:rsidR="00A83716" w:rsidRPr="002D0019" w:rsidRDefault="00A83716" w:rsidP="002D0019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профилактике коррупционных </w:t>
      </w:r>
      <w:r w:rsidR="00F152B1">
        <w:rPr>
          <w:rFonts w:ascii="Times New Roman" w:hAnsi="Times New Roman"/>
          <w:b/>
          <w:i/>
          <w:sz w:val="24"/>
          <w:szCs w:val="24"/>
        </w:rPr>
        <w:t xml:space="preserve">и иных </w:t>
      </w:r>
      <w:r w:rsidR="002D0019">
        <w:rPr>
          <w:rFonts w:ascii="Times New Roman" w:hAnsi="Times New Roman"/>
          <w:b/>
          <w:i/>
          <w:sz w:val="24"/>
          <w:szCs w:val="24"/>
        </w:rPr>
        <w:t>правонарушений</w:t>
      </w:r>
    </w:p>
    <w:p w:rsidR="002D0019" w:rsidRDefault="002D0019" w:rsidP="00325B88">
      <w:pPr>
        <w:spacing w:line="360" w:lineRule="auto"/>
        <w:jc w:val="both"/>
      </w:pPr>
    </w:p>
    <w:p w:rsidR="002D0019" w:rsidRDefault="002D0019" w:rsidP="00325B88">
      <w:pPr>
        <w:spacing w:line="360" w:lineRule="auto"/>
        <w:jc w:val="both"/>
      </w:pPr>
    </w:p>
    <w:p w:rsidR="002D0019" w:rsidRPr="00EE0A14" w:rsidRDefault="00A83716" w:rsidP="00325B88">
      <w:pPr>
        <w:spacing w:line="360" w:lineRule="auto"/>
        <w:ind w:firstLine="708"/>
        <w:jc w:val="both"/>
      </w:pPr>
      <w:r w:rsidRPr="00EE0A14">
        <w:t xml:space="preserve">В целях </w:t>
      </w:r>
      <w:r w:rsidR="002D0019" w:rsidRPr="00EE0A14">
        <w:t>органи</w:t>
      </w:r>
      <w:r w:rsidR="00325B88" w:rsidRPr="00EE0A14">
        <w:t>зации работы по противо</w:t>
      </w:r>
      <w:r w:rsidR="002D0019" w:rsidRPr="00EE0A14">
        <w:t xml:space="preserve">действию  </w:t>
      </w:r>
      <w:r w:rsidR="00325B88" w:rsidRPr="00EE0A14">
        <w:t xml:space="preserve"> </w:t>
      </w:r>
      <w:r w:rsidR="002D0019" w:rsidRPr="00EE0A14">
        <w:t xml:space="preserve">коррупции в </w:t>
      </w:r>
      <w:r w:rsidR="00F152B1" w:rsidRPr="00EE0A14">
        <w:t>государственном бюджетном общеобразовательном учреждении</w:t>
      </w:r>
      <w:r w:rsidR="002D0019" w:rsidRPr="00EE0A14">
        <w:t xml:space="preserve"> </w:t>
      </w:r>
      <w:r w:rsidR="00F152B1" w:rsidRPr="00EE0A14">
        <w:t xml:space="preserve">средней </w:t>
      </w:r>
      <w:r w:rsidR="00C33CF0" w:rsidRPr="00EE0A14">
        <w:t xml:space="preserve">общеобразовательной </w:t>
      </w:r>
      <w:r w:rsidR="002D0019" w:rsidRPr="00EE0A14">
        <w:t xml:space="preserve">школе </w:t>
      </w:r>
      <w:r w:rsidR="00325B88" w:rsidRPr="00EE0A14">
        <w:t xml:space="preserve">№ 621 </w:t>
      </w:r>
      <w:r w:rsidR="00F152B1" w:rsidRPr="00EE0A14">
        <w:t xml:space="preserve">Колпинского района </w:t>
      </w:r>
      <w:r w:rsidR="00325B88" w:rsidRPr="00EE0A14">
        <w:t>Санкт-Петербурга</w:t>
      </w:r>
    </w:p>
    <w:p w:rsidR="00F152B1" w:rsidRPr="00EE0A14" w:rsidRDefault="00F152B1" w:rsidP="00325B88">
      <w:pPr>
        <w:spacing w:line="360" w:lineRule="auto"/>
        <w:ind w:firstLine="708"/>
        <w:jc w:val="both"/>
      </w:pPr>
    </w:p>
    <w:p w:rsidR="00F152B1" w:rsidRPr="00EE0A14" w:rsidRDefault="00F152B1" w:rsidP="00325B88">
      <w:pPr>
        <w:spacing w:line="360" w:lineRule="auto"/>
        <w:jc w:val="both"/>
        <w:rPr>
          <w:b/>
        </w:rPr>
      </w:pPr>
      <w:r w:rsidRPr="00EE0A14">
        <w:rPr>
          <w:b/>
        </w:rPr>
        <w:t>приказываю</w:t>
      </w:r>
      <w:r w:rsidR="00C33CF0" w:rsidRPr="00EE0A14">
        <w:rPr>
          <w:b/>
        </w:rPr>
        <w:t>:</w:t>
      </w:r>
    </w:p>
    <w:p w:rsidR="00325B88" w:rsidRPr="00EE0A14" w:rsidRDefault="00C33CF0" w:rsidP="00A20A49">
      <w:pPr>
        <w:pStyle w:val="a6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E0A14">
        <w:t>Н</w:t>
      </w:r>
      <w:r w:rsidR="00325B88" w:rsidRPr="00EE0A14">
        <w:t xml:space="preserve">азначить </w:t>
      </w:r>
      <w:r w:rsidR="00A83716" w:rsidRPr="00EE0A14">
        <w:t>ответственн</w:t>
      </w:r>
      <w:r w:rsidR="002D0019" w:rsidRPr="00EE0A14">
        <w:t>ым</w:t>
      </w:r>
      <w:r w:rsidR="00A83716" w:rsidRPr="00EE0A14">
        <w:t xml:space="preserve"> </w:t>
      </w:r>
      <w:r w:rsidR="0080511E" w:rsidRPr="00EE0A14">
        <w:t>з</w:t>
      </w:r>
      <w:bookmarkStart w:id="1" w:name="_Hlk147142070"/>
      <w:r w:rsidR="0080511E" w:rsidRPr="00EE0A14">
        <w:t>а работу по</w:t>
      </w:r>
      <w:r w:rsidR="00325B88" w:rsidRPr="00EE0A14">
        <w:t xml:space="preserve"> </w:t>
      </w:r>
      <w:r w:rsidR="00F152B1" w:rsidRPr="00EE0A14">
        <w:t>профилактике</w:t>
      </w:r>
      <w:r w:rsidR="00325B88" w:rsidRPr="00EE0A14">
        <w:t xml:space="preserve"> коррупционных </w:t>
      </w:r>
      <w:r w:rsidR="00F152B1" w:rsidRPr="00EE0A14">
        <w:t xml:space="preserve">и иных </w:t>
      </w:r>
      <w:r w:rsidR="00325B88" w:rsidRPr="00EE0A14">
        <w:t>правонарушений</w:t>
      </w:r>
      <w:bookmarkEnd w:id="1"/>
      <w:r w:rsidR="0080511E" w:rsidRPr="00EE0A14">
        <w:t xml:space="preserve"> </w:t>
      </w:r>
      <w:r w:rsidR="002D0019" w:rsidRPr="00EE0A14">
        <w:t>Журавлеву Оксану Владимировну, заместителя дир</w:t>
      </w:r>
      <w:r w:rsidR="00F152B1" w:rsidRPr="00EE0A14">
        <w:t>ектора по воспитательной работе.</w:t>
      </w:r>
    </w:p>
    <w:p w:rsidR="00C33CF0" w:rsidRPr="00EE0A14" w:rsidRDefault="00C33CF0" w:rsidP="00C33C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0A14">
        <w:rPr>
          <w:rFonts w:ascii="Times New Roman" w:hAnsi="Times New Roman"/>
          <w:sz w:val="24"/>
          <w:szCs w:val="24"/>
        </w:rPr>
        <w:t xml:space="preserve">Признать приказ № 277   </w:t>
      </w:r>
      <w:proofErr w:type="gramStart"/>
      <w:r w:rsidRPr="00EE0A14">
        <w:rPr>
          <w:rFonts w:ascii="Times New Roman" w:hAnsi="Times New Roman"/>
          <w:sz w:val="24"/>
          <w:szCs w:val="24"/>
        </w:rPr>
        <w:t>от  26</w:t>
      </w:r>
      <w:proofErr w:type="gramEnd"/>
      <w:r w:rsidRPr="00EE0A14">
        <w:rPr>
          <w:rFonts w:ascii="Times New Roman" w:hAnsi="Times New Roman"/>
          <w:sz w:val="24"/>
          <w:szCs w:val="24"/>
        </w:rPr>
        <w:t xml:space="preserve">.10.2017г.   «О назначении ответственного за работу по </w:t>
      </w:r>
    </w:p>
    <w:p w:rsidR="00325B88" w:rsidRPr="00EE0A14" w:rsidRDefault="00C33CF0" w:rsidP="00C33CF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0A14">
        <w:rPr>
          <w:rFonts w:ascii="Times New Roman" w:hAnsi="Times New Roman"/>
          <w:sz w:val="24"/>
          <w:szCs w:val="24"/>
        </w:rPr>
        <w:t>профилактике коррупционных и иных правонарушений» утратившим силу.</w:t>
      </w:r>
    </w:p>
    <w:p w:rsidR="00C33CF0" w:rsidRDefault="00C33CF0" w:rsidP="00325B88">
      <w:pPr>
        <w:spacing w:line="360" w:lineRule="auto"/>
        <w:jc w:val="both"/>
      </w:pPr>
    </w:p>
    <w:p w:rsidR="00325B88" w:rsidRDefault="00325B88" w:rsidP="00325B88">
      <w:pPr>
        <w:spacing w:line="360" w:lineRule="auto"/>
        <w:jc w:val="both"/>
      </w:pPr>
    </w:p>
    <w:p w:rsidR="00A83716" w:rsidRDefault="00F152B1" w:rsidP="00325B88">
      <w:pPr>
        <w:spacing w:line="360" w:lineRule="auto"/>
        <w:jc w:val="both"/>
      </w:pPr>
      <w:proofErr w:type="spellStart"/>
      <w:r>
        <w:t>И.о</w:t>
      </w:r>
      <w:proofErr w:type="spellEnd"/>
      <w:r>
        <w:t>. д</w:t>
      </w:r>
      <w:r w:rsidR="00A83716">
        <w:t>иректор</w:t>
      </w:r>
      <w:r>
        <w:t>а</w:t>
      </w:r>
      <w:r w:rsidR="00A83716">
        <w:tab/>
      </w:r>
      <w:r w:rsidR="00A83716">
        <w:tab/>
      </w:r>
      <w:r w:rsidR="00A83716">
        <w:tab/>
      </w:r>
      <w:r w:rsidR="00A83716">
        <w:tab/>
      </w:r>
      <w:r w:rsidR="00A83716">
        <w:tab/>
      </w:r>
      <w:r w:rsidR="00A83716">
        <w:tab/>
      </w:r>
      <w:r w:rsidR="00A83716">
        <w:tab/>
      </w:r>
      <w:r w:rsidR="00A83716">
        <w:tab/>
      </w:r>
      <w:r w:rsidR="00A83716">
        <w:tab/>
      </w:r>
      <w:r>
        <w:t xml:space="preserve">М.А. </w:t>
      </w:r>
      <w:proofErr w:type="spellStart"/>
      <w:r>
        <w:t>Алферук</w:t>
      </w:r>
      <w:proofErr w:type="spellEnd"/>
    </w:p>
    <w:p w:rsidR="003F052A" w:rsidRDefault="003F052A" w:rsidP="00325B88">
      <w:pPr>
        <w:jc w:val="both"/>
      </w:pPr>
    </w:p>
    <w:p w:rsidR="00124518" w:rsidRDefault="00124518" w:rsidP="00325B88">
      <w:pPr>
        <w:jc w:val="both"/>
      </w:pPr>
      <w:r>
        <w:t>С приказом ознакомлена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Журавлева</w:t>
      </w:r>
    </w:p>
    <w:p w:rsidR="002D0019" w:rsidRDefault="002D0019" w:rsidP="00325B88">
      <w:pPr>
        <w:jc w:val="both"/>
      </w:pPr>
    </w:p>
    <w:p w:rsidR="002D0019" w:rsidRDefault="002D0019" w:rsidP="00325B88">
      <w:pPr>
        <w:jc w:val="both"/>
      </w:pPr>
    </w:p>
    <w:p w:rsidR="002D0019" w:rsidRDefault="002D0019" w:rsidP="00325B88">
      <w:pPr>
        <w:jc w:val="both"/>
      </w:pPr>
    </w:p>
    <w:p w:rsidR="002D0019" w:rsidRDefault="002D0019" w:rsidP="00325B88">
      <w:pPr>
        <w:jc w:val="both"/>
      </w:pPr>
    </w:p>
    <w:p w:rsidR="002D0019" w:rsidRDefault="002D0019"/>
    <w:p w:rsidR="002D0019" w:rsidRDefault="002D0019"/>
    <w:sectPr w:rsidR="002D0019" w:rsidSect="006239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67FB8"/>
    <w:multiLevelType w:val="hybridMultilevel"/>
    <w:tmpl w:val="0188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16"/>
    <w:rsid w:val="00124518"/>
    <w:rsid w:val="002D0019"/>
    <w:rsid w:val="00325B88"/>
    <w:rsid w:val="003F052A"/>
    <w:rsid w:val="005E7295"/>
    <w:rsid w:val="00623984"/>
    <w:rsid w:val="0080511E"/>
    <w:rsid w:val="009309E6"/>
    <w:rsid w:val="00A83716"/>
    <w:rsid w:val="00C33CF0"/>
    <w:rsid w:val="00C438E4"/>
    <w:rsid w:val="00EE0A14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A14E5-4714-4F53-8301-4C90C9C5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1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3716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45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51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3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Кузнецова_АЮ</dc:creator>
  <cp:keywords/>
  <dc:description/>
  <cp:lastModifiedBy>User</cp:lastModifiedBy>
  <cp:revision>2</cp:revision>
  <cp:lastPrinted>2023-09-26T12:09:00Z</cp:lastPrinted>
  <dcterms:created xsi:type="dcterms:W3CDTF">2023-10-02T09:37:00Z</dcterms:created>
  <dcterms:modified xsi:type="dcterms:W3CDTF">2023-10-02T09:37:00Z</dcterms:modified>
</cp:coreProperties>
</file>