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21" w:rsidRPr="00E41821" w:rsidRDefault="00DD33D5" w:rsidP="00E41821">
      <w:pPr>
        <w:pStyle w:val="a3"/>
        <w:rPr>
          <w:rFonts w:ascii="Times New Roman" w:hAnsi="Times New Roman" w:cs="Times New Roman"/>
          <w:b/>
          <w:i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95885</wp:posOffset>
            </wp:positionV>
            <wp:extent cx="1076325" cy="10001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D692"/>
                        </a:clrFrom>
                        <a:clrTo>
                          <a:srgbClr val="FBD69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821" w:rsidRPr="00E41821">
        <w:rPr>
          <w:rFonts w:ascii="Times New Roman" w:hAnsi="Times New Roman" w:cs="Times New Roman"/>
          <w:b/>
          <w:i/>
          <w:lang w:eastAsia="ru-RU"/>
        </w:rPr>
        <w:t>Государственное бюджетное общеобразовательное учреждение</w:t>
      </w:r>
    </w:p>
    <w:p w:rsidR="00E41821" w:rsidRDefault="0002341B" w:rsidP="00E41821">
      <w:pPr>
        <w:pStyle w:val="a3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с</w:t>
      </w:r>
      <w:r w:rsidR="006120E9">
        <w:rPr>
          <w:rFonts w:ascii="Times New Roman" w:hAnsi="Times New Roman" w:cs="Times New Roman"/>
          <w:b/>
          <w:i/>
          <w:lang w:eastAsia="ru-RU"/>
        </w:rPr>
        <w:t xml:space="preserve">редняя общеобразовательная </w:t>
      </w:r>
      <w:r w:rsidR="00E41821" w:rsidRPr="00E41821">
        <w:rPr>
          <w:rFonts w:ascii="Times New Roman" w:hAnsi="Times New Roman" w:cs="Times New Roman"/>
          <w:b/>
          <w:i/>
          <w:lang w:eastAsia="ru-RU"/>
        </w:rPr>
        <w:t>школа №621</w:t>
      </w:r>
      <w:r w:rsidR="00D45306">
        <w:rPr>
          <w:rFonts w:ascii="Times New Roman" w:hAnsi="Times New Roman" w:cs="Times New Roman"/>
          <w:b/>
          <w:i/>
          <w:lang w:eastAsia="ru-RU"/>
        </w:rPr>
        <w:t xml:space="preserve"> </w:t>
      </w:r>
      <w:r w:rsidR="004546C8">
        <w:rPr>
          <w:rFonts w:ascii="Times New Roman" w:hAnsi="Times New Roman" w:cs="Times New Roman"/>
          <w:b/>
          <w:i/>
          <w:lang w:eastAsia="ru-RU"/>
        </w:rPr>
        <w:t xml:space="preserve">Колпинского района </w:t>
      </w:r>
      <w:r w:rsidR="00E41821" w:rsidRPr="00E41821">
        <w:rPr>
          <w:rFonts w:ascii="Times New Roman" w:hAnsi="Times New Roman" w:cs="Times New Roman"/>
          <w:b/>
          <w:i/>
          <w:lang w:eastAsia="ru-RU"/>
        </w:rPr>
        <w:t>Санкт-Петербурга</w:t>
      </w:r>
    </w:p>
    <w:p w:rsidR="00D45306" w:rsidRPr="00E41821" w:rsidRDefault="00D45306" w:rsidP="00E41821">
      <w:pPr>
        <w:pStyle w:val="a3"/>
        <w:rPr>
          <w:rFonts w:ascii="Times New Roman" w:hAnsi="Times New Roman" w:cs="Times New Roman"/>
          <w:b/>
          <w:i/>
          <w:lang w:eastAsia="ru-RU"/>
        </w:rPr>
      </w:pPr>
    </w:p>
    <w:p w:rsidR="003D5923" w:rsidRDefault="003D5923" w:rsidP="00D4530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A33AEB" w:rsidRPr="005D7D8E" w:rsidRDefault="00A33AEB" w:rsidP="00D4530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5D7D8E">
        <w:rPr>
          <w:rFonts w:ascii="Times New Roman" w:hAnsi="Times New Roman" w:cs="Times New Roman"/>
          <w:b/>
          <w:sz w:val="56"/>
          <w:szCs w:val="56"/>
          <w:lang w:eastAsia="ru-RU"/>
        </w:rPr>
        <w:t>20</w:t>
      </w:r>
      <w:r w:rsidR="003D5923">
        <w:rPr>
          <w:rFonts w:ascii="Times New Roman" w:hAnsi="Times New Roman" w:cs="Times New Roman"/>
          <w:b/>
          <w:sz w:val="56"/>
          <w:szCs w:val="56"/>
          <w:lang w:eastAsia="ru-RU"/>
        </w:rPr>
        <w:t>2</w:t>
      </w:r>
      <w:r w:rsidR="00C61457">
        <w:rPr>
          <w:rFonts w:ascii="Times New Roman" w:hAnsi="Times New Roman" w:cs="Times New Roman"/>
          <w:b/>
          <w:sz w:val="56"/>
          <w:szCs w:val="56"/>
          <w:lang w:eastAsia="ru-RU"/>
        </w:rPr>
        <w:t>4</w:t>
      </w:r>
      <w:r w:rsidRPr="005D7D8E">
        <w:rPr>
          <w:rFonts w:ascii="Times New Roman" w:hAnsi="Times New Roman" w:cs="Times New Roman"/>
          <w:b/>
          <w:sz w:val="56"/>
          <w:szCs w:val="56"/>
          <w:lang w:eastAsia="ru-RU"/>
        </w:rPr>
        <w:t>-20</w:t>
      </w:r>
      <w:r w:rsidR="006120E9">
        <w:rPr>
          <w:rFonts w:ascii="Times New Roman" w:hAnsi="Times New Roman" w:cs="Times New Roman"/>
          <w:b/>
          <w:sz w:val="56"/>
          <w:szCs w:val="56"/>
          <w:lang w:eastAsia="ru-RU"/>
        </w:rPr>
        <w:t>2</w:t>
      </w:r>
      <w:r w:rsidR="00C61457">
        <w:rPr>
          <w:rFonts w:ascii="Times New Roman" w:hAnsi="Times New Roman" w:cs="Times New Roman"/>
          <w:b/>
          <w:sz w:val="56"/>
          <w:szCs w:val="56"/>
          <w:lang w:eastAsia="ru-RU"/>
        </w:rPr>
        <w:t>5</w:t>
      </w:r>
      <w:r w:rsidRPr="005D7D8E">
        <w:rPr>
          <w:rFonts w:ascii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362954" w:rsidRDefault="00362954" w:rsidP="00D4530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5D7D8E">
        <w:rPr>
          <w:rFonts w:ascii="Times New Roman" w:hAnsi="Times New Roman" w:cs="Times New Roman"/>
          <w:b/>
          <w:i/>
          <w:sz w:val="56"/>
          <w:szCs w:val="56"/>
          <w:lang w:eastAsia="ru-RU"/>
        </w:rPr>
        <w:t>Расписание звонков</w:t>
      </w:r>
    </w:p>
    <w:p w:rsidR="007876A9" w:rsidRPr="005D7D8E" w:rsidRDefault="007876A9" w:rsidP="00D45306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9"/>
      </w:tblGrid>
      <w:tr w:rsidR="00362954" w:rsidRPr="0036445E" w:rsidTr="003D5923">
        <w:trPr>
          <w:trHeight w:val="941"/>
        </w:trPr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1 урок</w:t>
            </w:r>
          </w:p>
        </w:tc>
        <w:tc>
          <w:tcPr>
            <w:tcW w:w="5055" w:type="dxa"/>
          </w:tcPr>
          <w:p w:rsidR="00362954" w:rsidRPr="0036445E" w:rsidRDefault="006A0CB2" w:rsidP="00973A45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08</w:t>
            </w:r>
            <w:r w:rsidR="00362954"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3</w:t>
            </w:r>
            <w:r w:rsidR="00362954"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0 - 9.</w:t>
            </w:r>
            <w:r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1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0</w:t>
            </w:r>
          </w:p>
        </w:tc>
      </w:tr>
      <w:tr w:rsidR="00362954" w:rsidRPr="0036445E" w:rsidTr="003D5923"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2 урок</w:t>
            </w:r>
          </w:p>
        </w:tc>
        <w:tc>
          <w:tcPr>
            <w:tcW w:w="5055" w:type="dxa"/>
          </w:tcPr>
          <w:p w:rsidR="00362954" w:rsidRPr="0036445E" w:rsidRDefault="00362954" w:rsidP="00973A45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9.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25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- 10.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="003D5923">
              <w:rPr>
                <w:rFonts w:ascii="Times New Roman" w:hAnsi="Times New Roman" w:cs="Times New Roman"/>
                <w:b/>
                <w:sz w:val="84"/>
                <w:szCs w:val="84"/>
              </w:rPr>
              <w:t>5</w:t>
            </w:r>
          </w:p>
        </w:tc>
      </w:tr>
      <w:tr w:rsidR="00362954" w:rsidRPr="0036445E" w:rsidTr="003D5923"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3 урок</w:t>
            </w:r>
          </w:p>
        </w:tc>
        <w:tc>
          <w:tcPr>
            <w:tcW w:w="5055" w:type="dxa"/>
          </w:tcPr>
          <w:p w:rsidR="00362954" w:rsidRPr="0036445E" w:rsidRDefault="00362954" w:rsidP="00973A45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 w:rsidR="003D5923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2</w:t>
            </w:r>
            <w:r w:rsidR="00C61457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- 11.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="00C61457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</w:p>
        </w:tc>
      </w:tr>
      <w:tr w:rsidR="00362954" w:rsidRPr="0036445E" w:rsidTr="003D5923"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4 урок</w:t>
            </w:r>
          </w:p>
        </w:tc>
        <w:tc>
          <w:tcPr>
            <w:tcW w:w="5055" w:type="dxa"/>
          </w:tcPr>
          <w:p w:rsidR="00362954" w:rsidRPr="0036445E" w:rsidRDefault="00362954" w:rsidP="00973A45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 w:rsidR="003D5923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2</w:t>
            </w:r>
            <w:r w:rsidR="00C61457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- 12.</w:t>
            </w:r>
            <w:r w:rsidR="00973A45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="00C61457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</w:p>
        </w:tc>
      </w:tr>
      <w:tr w:rsidR="00362954" w:rsidRPr="0036445E" w:rsidTr="003D5923"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5 урок</w:t>
            </w:r>
          </w:p>
        </w:tc>
        <w:tc>
          <w:tcPr>
            <w:tcW w:w="5055" w:type="dxa"/>
          </w:tcPr>
          <w:p w:rsidR="00362954" w:rsidRPr="0036445E" w:rsidRDefault="00362954" w:rsidP="00F13993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 w:rsidR="003D5923">
              <w:rPr>
                <w:rFonts w:ascii="Times New Roman" w:hAnsi="Times New Roman" w:cs="Times New Roman"/>
                <w:b/>
                <w:sz w:val="84"/>
                <w:szCs w:val="84"/>
              </w:rPr>
              <w:t>2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2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0 - 13.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00</w:t>
            </w:r>
          </w:p>
        </w:tc>
      </w:tr>
      <w:tr w:rsidR="00362954" w:rsidRPr="0036445E" w:rsidTr="003D5923">
        <w:trPr>
          <w:trHeight w:val="1165"/>
        </w:trPr>
        <w:tc>
          <w:tcPr>
            <w:tcW w:w="5054" w:type="dxa"/>
          </w:tcPr>
          <w:p w:rsidR="00362954" w:rsidRPr="0036445E" w:rsidRDefault="00362954" w:rsidP="003D5923">
            <w:pPr>
              <w:spacing w:line="360" w:lineRule="auto"/>
              <w:rPr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6 урок</w:t>
            </w:r>
          </w:p>
        </w:tc>
        <w:tc>
          <w:tcPr>
            <w:tcW w:w="5055" w:type="dxa"/>
          </w:tcPr>
          <w:p w:rsidR="00D45306" w:rsidRPr="0036445E" w:rsidRDefault="00362954" w:rsidP="00F13993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13.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10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3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50</w:t>
            </w:r>
          </w:p>
        </w:tc>
      </w:tr>
      <w:tr w:rsidR="00D45306" w:rsidRPr="0036445E" w:rsidTr="003D5923">
        <w:trPr>
          <w:trHeight w:val="986"/>
        </w:trPr>
        <w:tc>
          <w:tcPr>
            <w:tcW w:w="5054" w:type="dxa"/>
          </w:tcPr>
          <w:p w:rsidR="00D45306" w:rsidRPr="0036445E" w:rsidRDefault="00D45306" w:rsidP="003D5923">
            <w:pPr>
              <w:spacing w:line="360" w:lineRule="auto"/>
              <w:rPr>
                <w:sz w:val="84"/>
                <w:szCs w:val="84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7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 xml:space="preserve"> урок</w:t>
            </w:r>
          </w:p>
        </w:tc>
        <w:tc>
          <w:tcPr>
            <w:tcW w:w="5055" w:type="dxa"/>
          </w:tcPr>
          <w:p w:rsidR="003D5923" w:rsidRPr="0036445E" w:rsidRDefault="00D45306" w:rsidP="00F13993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>
              <w:rPr>
                <w:rFonts w:ascii="Times New Roman" w:hAnsi="Times New Roman" w:cs="Times New Roman"/>
                <w:b/>
                <w:sz w:val="84"/>
                <w:szCs w:val="84"/>
              </w:rPr>
              <w:t>4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="003D5923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4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40</w:t>
            </w:r>
          </w:p>
        </w:tc>
      </w:tr>
      <w:tr w:rsidR="003D5923" w:rsidRPr="0036445E" w:rsidTr="003D5923">
        <w:trPr>
          <w:trHeight w:val="1128"/>
        </w:trPr>
        <w:tc>
          <w:tcPr>
            <w:tcW w:w="5054" w:type="dxa"/>
          </w:tcPr>
          <w:p w:rsidR="003D5923" w:rsidRPr="0036445E" w:rsidRDefault="003D5923" w:rsidP="003D5923">
            <w:pPr>
              <w:spacing w:line="360" w:lineRule="auto"/>
              <w:rPr>
                <w:sz w:val="84"/>
                <w:szCs w:val="84"/>
              </w:rPr>
            </w:pPr>
            <w:r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>8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  <w:lang w:eastAsia="ru-RU"/>
              </w:rPr>
              <w:t xml:space="preserve"> урок</w:t>
            </w:r>
          </w:p>
        </w:tc>
        <w:tc>
          <w:tcPr>
            <w:tcW w:w="5055" w:type="dxa"/>
          </w:tcPr>
          <w:p w:rsidR="003D5923" w:rsidRPr="0036445E" w:rsidRDefault="003D5923" w:rsidP="00F13993">
            <w:pPr>
              <w:spacing w:line="360" w:lineRule="auto"/>
              <w:rPr>
                <w:rFonts w:ascii="Times New Roman" w:hAnsi="Times New Roman" w:cs="Times New Roman"/>
                <w:b/>
                <w:sz w:val="84"/>
                <w:szCs w:val="84"/>
              </w:rPr>
            </w:pP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1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4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5</w:t>
            </w:r>
            <w:r w:rsidR="00261BED">
              <w:rPr>
                <w:rFonts w:ascii="Times New Roman" w:hAnsi="Times New Roman" w:cs="Times New Roman"/>
                <w:b/>
                <w:sz w:val="84"/>
                <w:szCs w:val="84"/>
              </w:rPr>
              <w:t>0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 xml:space="preserve"> - 1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5</w:t>
            </w:r>
            <w:r w:rsidRPr="0036445E">
              <w:rPr>
                <w:rFonts w:ascii="Times New Roman" w:hAnsi="Times New Roman" w:cs="Times New Roman"/>
                <w:b/>
                <w:sz w:val="84"/>
                <w:szCs w:val="84"/>
              </w:rPr>
              <w:t>.</w:t>
            </w:r>
            <w:r w:rsidR="00F13993">
              <w:rPr>
                <w:rFonts w:ascii="Times New Roman" w:hAnsi="Times New Roman" w:cs="Times New Roman"/>
                <w:b/>
                <w:sz w:val="84"/>
                <w:szCs w:val="84"/>
              </w:rPr>
              <w:t>30</w:t>
            </w:r>
          </w:p>
        </w:tc>
      </w:tr>
    </w:tbl>
    <w:p w:rsidR="00362954" w:rsidRPr="00E41821" w:rsidRDefault="00362954" w:rsidP="009B4770">
      <w:pPr>
        <w:jc w:val="center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sectPr w:rsidR="00362954" w:rsidRPr="00E41821" w:rsidSect="00D45306">
      <w:pgSz w:w="11906" w:h="16838"/>
      <w:pgMar w:top="284" w:right="851" w:bottom="0" w:left="11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B"/>
    <w:rsid w:val="0002341B"/>
    <w:rsid w:val="00032C96"/>
    <w:rsid w:val="000650EE"/>
    <w:rsid w:val="00084290"/>
    <w:rsid w:val="000B0171"/>
    <w:rsid w:val="000D77A1"/>
    <w:rsid w:val="0011598C"/>
    <w:rsid w:val="00135E40"/>
    <w:rsid w:val="00261BED"/>
    <w:rsid w:val="002D7537"/>
    <w:rsid w:val="00331BD1"/>
    <w:rsid w:val="00362954"/>
    <w:rsid w:val="0036445E"/>
    <w:rsid w:val="00364A7C"/>
    <w:rsid w:val="003D5923"/>
    <w:rsid w:val="003E4AAA"/>
    <w:rsid w:val="004546C8"/>
    <w:rsid w:val="004554F2"/>
    <w:rsid w:val="00482E49"/>
    <w:rsid w:val="00541FF8"/>
    <w:rsid w:val="00586FE7"/>
    <w:rsid w:val="005942E8"/>
    <w:rsid w:val="005D18B0"/>
    <w:rsid w:val="005D7D8E"/>
    <w:rsid w:val="005F671C"/>
    <w:rsid w:val="006120E9"/>
    <w:rsid w:val="00614B9F"/>
    <w:rsid w:val="006226C1"/>
    <w:rsid w:val="0063756D"/>
    <w:rsid w:val="00647806"/>
    <w:rsid w:val="00650E47"/>
    <w:rsid w:val="006744E7"/>
    <w:rsid w:val="006A0CB2"/>
    <w:rsid w:val="006A389C"/>
    <w:rsid w:val="007376C0"/>
    <w:rsid w:val="00754B41"/>
    <w:rsid w:val="007876A9"/>
    <w:rsid w:val="007B6D55"/>
    <w:rsid w:val="007D3712"/>
    <w:rsid w:val="008D2A00"/>
    <w:rsid w:val="008E6C04"/>
    <w:rsid w:val="008F56D8"/>
    <w:rsid w:val="009542E5"/>
    <w:rsid w:val="00973A45"/>
    <w:rsid w:val="00984C28"/>
    <w:rsid w:val="009B4770"/>
    <w:rsid w:val="00A22B71"/>
    <w:rsid w:val="00A33AEB"/>
    <w:rsid w:val="00A414F5"/>
    <w:rsid w:val="00A70EA7"/>
    <w:rsid w:val="00A77B40"/>
    <w:rsid w:val="00B249C5"/>
    <w:rsid w:val="00B70DEA"/>
    <w:rsid w:val="00BB60CC"/>
    <w:rsid w:val="00BE00EE"/>
    <w:rsid w:val="00C61457"/>
    <w:rsid w:val="00C74079"/>
    <w:rsid w:val="00CF01DC"/>
    <w:rsid w:val="00D45306"/>
    <w:rsid w:val="00D614FF"/>
    <w:rsid w:val="00D63822"/>
    <w:rsid w:val="00D93D58"/>
    <w:rsid w:val="00DD33D5"/>
    <w:rsid w:val="00DD3BBB"/>
    <w:rsid w:val="00E3211E"/>
    <w:rsid w:val="00E41821"/>
    <w:rsid w:val="00E420B3"/>
    <w:rsid w:val="00E62E92"/>
    <w:rsid w:val="00EB672A"/>
    <w:rsid w:val="00F13993"/>
    <w:rsid w:val="00F17D99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EEC44-FBCE-4BE3-B448-DB399C7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8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xxx</cp:lastModifiedBy>
  <cp:revision>2</cp:revision>
  <cp:lastPrinted>2001-12-31T21:08:00Z</cp:lastPrinted>
  <dcterms:created xsi:type="dcterms:W3CDTF">2024-10-31T12:32:00Z</dcterms:created>
  <dcterms:modified xsi:type="dcterms:W3CDTF">2024-10-31T12:32:00Z</dcterms:modified>
</cp:coreProperties>
</file>